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B3B6E" w14:textId="77777777" w:rsidR="006733C8" w:rsidRDefault="00000000">
      <w:pPr>
        <w:tabs>
          <w:tab w:val="left" w:pos="4634"/>
          <w:tab w:val="left" w:pos="12288"/>
        </w:tabs>
        <w:ind w:left="332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5440" behindDoc="0" locked="0" layoutInCell="1" allowOverlap="1" wp14:anchorId="35DF3586" wp14:editId="4F152182">
                <wp:simplePos x="0" y="0"/>
                <wp:positionH relativeFrom="page">
                  <wp:posOffset>3294888</wp:posOffset>
                </wp:positionH>
                <wp:positionV relativeFrom="page">
                  <wp:posOffset>7511795</wp:posOffset>
                </wp:positionV>
                <wp:extent cx="4175760" cy="4889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75760" cy="488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75760" h="48895">
                              <a:moveTo>
                                <a:pt x="4175759" y="48768"/>
                              </a:moveTo>
                              <a:lnTo>
                                <a:pt x="4175759" y="0"/>
                              </a:lnTo>
                              <a:lnTo>
                                <a:pt x="0" y="0"/>
                              </a:lnTo>
                              <a:lnTo>
                                <a:pt x="0" y="48768"/>
                              </a:lnTo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E72D77" id="Graphic 1" o:spid="_x0000_s1026" style="position:absolute;left:0;text-align:left;margin-left:259.45pt;margin-top:591.5pt;width:328.8pt;height:3.85pt;z-index: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175760,48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" path="m4175759,48768r,-48768l,,,48768e" filled="f" strokeweight=".25397mm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6464" behindDoc="0" locked="0" layoutInCell="1" allowOverlap="1" wp14:anchorId="78B34B2B" wp14:editId="1157B3C0">
                <wp:simplePos x="0" y="0"/>
                <wp:positionH relativeFrom="page">
                  <wp:posOffset>8257031</wp:posOffset>
                </wp:positionH>
                <wp:positionV relativeFrom="page">
                  <wp:posOffset>7534655</wp:posOffset>
                </wp:positionV>
                <wp:extent cx="2110740" cy="26034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0740" cy="2603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10740" h="26034">
                              <a:moveTo>
                                <a:pt x="2110739" y="25908"/>
                              </a:moveTo>
                              <a:lnTo>
                                <a:pt x="2110739" y="0"/>
                              </a:lnTo>
                              <a:lnTo>
                                <a:pt x="0" y="0"/>
                              </a:lnTo>
                              <a:lnTo>
                                <a:pt x="0" y="25908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765FCE" id="Graphic 2" o:spid="_x0000_s1026" style="position:absolute;left:0;text-align:left;margin-left:650.15pt;margin-top:593.3pt;width:166.2pt;height:2.05pt;z-index: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110740,26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" path="m2110739,25908r,-25908l,,,25908e" filled="f" strokeweight=".72pt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7488" behindDoc="0" locked="0" layoutInCell="1" allowOverlap="1" wp14:anchorId="6C977B6E" wp14:editId="0A670B06">
                <wp:simplePos x="0" y="0"/>
                <wp:positionH relativeFrom="page">
                  <wp:posOffset>361187</wp:posOffset>
                </wp:positionH>
                <wp:positionV relativeFrom="page">
                  <wp:posOffset>7463028</wp:posOffset>
                </wp:positionV>
                <wp:extent cx="1691639" cy="9779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1639" cy="977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91639" h="97790">
                              <a:moveTo>
                                <a:pt x="1691639" y="97536"/>
                              </a:moveTo>
                              <a:lnTo>
                                <a:pt x="1691639" y="0"/>
                              </a:lnTo>
                              <a:lnTo>
                                <a:pt x="0" y="0"/>
                              </a:lnTo>
                              <a:lnTo>
                                <a:pt x="0" y="97536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7B8030" id="Graphic 3" o:spid="_x0000_s1026" style="position:absolute;left:0;text-align:left;margin-left:28.45pt;margin-top:587.65pt;width:133.2pt;height:7.7pt;z-index: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91639,97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" path="m1691639,97536r,-97536l,,,97536e" filled="f" strokeweight=".24pt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6704" behindDoc="1" locked="0" layoutInCell="1" allowOverlap="1" wp14:anchorId="2E1E9390" wp14:editId="660FBF7F">
                <wp:simplePos x="0" y="0"/>
                <wp:positionH relativeFrom="page">
                  <wp:posOffset>6885431</wp:posOffset>
                </wp:positionH>
                <wp:positionV relativeFrom="page">
                  <wp:posOffset>4401311</wp:posOffset>
                </wp:positionV>
                <wp:extent cx="3195955" cy="180340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195955" cy="1803400"/>
                          <a:chOff x="0" y="0"/>
                          <a:chExt cx="3195955" cy="1803400"/>
                        </a:xfrm>
                      </wpg:grpSpPr>
                      <wps:wsp>
                        <wps:cNvPr id="5" name="Textbox 5"/>
                        <wps:cNvSpPr txBox="1"/>
                        <wps:spPr>
                          <a:xfrm>
                            <a:off x="1691639" y="519683"/>
                            <a:ext cx="1503045" cy="1282065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9F4AA47" w14:textId="77777777" w:rsidR="006733C8" w:rsidRDefault="006733C8">
                              <w:pPr>
                                <w:rPr>
                                  <w:rFonts w:ascii="Times New Roman"/>
                                  <w:sz w:val="28"/>
                                </w:rPr>
                              </w:pPr>
                            </w:p>
                            <w:p w14:paraId="0A35208A" w14:textId="77777777" w:rsidR="006733C8" w:rsidRDefault="006733C8">
                              <w:pPr>
                                <w:spacing w:before="54"/>
                                <w:rPr>
                                  <w:rFonts w:ascii="Times New Roman"/>
                                  <w:sz w:val="28"/>
                                </w:rPr>
                              </w:pPr>
                            </w:p>
                            <w:p w14:paraId="332E1132" w14:textId="77777777" w:rsidR="006733C8" w:rsidRDefault="00000000">
                              <w:pPr>
                                <w:bidi/>
                                <w:spacing w:line="206" w:lineRule="auto"/>
                                <w:ind w:left="304" w:right="224" w:hanging="145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ﮐﺎرﺷﻨﺎس</w:t>
                              </w:r>
                              <w:r>
                                <w:rPr>
                                  <w:spacing w:val="-12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ﻣﻄﺎﻟﻌﻪ</w:t>
                              </w:r>
                              <w:r>
                                <w:rPr>
                                  <w:spacing w:val="-12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spacing w:val="-14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ﺗﺤﻠﯿﻞ ﺳﯿﺎﺳﺘﻬﺎي ﭘﻮﻟﯽ و ﻣﺎﻟﯽ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1523" y="519683"/>
                            <a:ext cx="1690370" cy="1282065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4BE059D" w14:textId="4F7072EC" w:rsidR="006733C8" w:rsidRDefault="00000000">
                              <w:pPr>
                                <w:bidi/>
                                <w:spacing w:before="194" w:line="206" w:lineRule="auto"/>
                                <w:ind w:left="77" w:right="9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ﺗﻬﯿﻪ</w:t>
                              </w:r>
                              <w:r>
                                <w:rPr>
                                  <w:spacing w:val="-11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spacing w:val="-10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 w:rsidR="00375BB5">
                                <w:rPr>
                                  <w:rFonts w:hint="cs"/>
                                  <w:sz w:val="28"/>
                                  <w:szCs w:val="28"/>
                                  <w:rtl/>
                                </w:rPr>
                                <w:t>ماهانه</w:t>
                              </w:r>
                              <w:r>
                                <w:rPr>
                                  <w:spacing w:val="-10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در</w:t>
                              </w:r>
                              <w:r>
                                <w:rPr>
                                  <w:spacing w:val="-11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ﭼﺎرﭼﻮب ﺗﻌﯿﯿﻦ ﺷﺪه</w:t>
                              </w:r>
                            </w:p>
                            <w:p w14:paraId="18EA4DD3" w14:textId="6CC24212" w:rsidR="006733C8" w:rsidRDefault="00000000">
                              <w:pPr>
                                <w:bidi/>
                                <w:spacing w:before="1" w:line="206" w:lineRule="auto"/>
                                <w:ind w:left="75" w:right="9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زﻣﺎن</w:t>
                              </w:r>
                              <w:r>
                                <w:rPr>
                                  <w:spacing w:val="-8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ﺗﻬﯿﻪ</w:t>
                              </w:r>
                              <w:r>
                                <w:rPr>
                                  <w:spacing w:val="-10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spacing w:val="-11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 w:rsidR="00375BB5">
                                <w:rPr>
                                  <w:rFonts w:hint="cs"/>
                                  <w:sz w:val="28"/>
                                  <w:szCs w:val="28"/>
                                  <w:rtl/>
                                </w:rPr>
                                <w:t>ماهانه</w:t>
                              </w:r>
                              <w:r>
                                <w:rPr>
                                  <w:spacing w:val="-10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ﭘﺲ از اﺧﺬ ﮐﻠﯿﻪ</w:t>
                              </w:r>
                              <w:r>
                                <w:rPr>
                                  <w:spacing w:val="40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آﻣﺎر ﻫﺎ در ﺑﺎزه زﻣﺎﻧﯽ ﻣﺸﺨﺺ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1691639" y="1523"/>
                            <a:ext cx="1503045" cy="518159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F405EF8" w14:textId="77777777" w:rsidR="006733C8" w:rsidRDefault="00000000">
                              <w:pPr>
                                <w:bidi/>
                                <w:spacing w:before="180"/>
                                <w:ind w:left="617"/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>ﺻﺎﺣﺐ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8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ﻓﺮاﯾﻨﺪ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1E9390" id="Group 4" o:spid="_x0000_s1026" style="position:absolute;left:0;text-align:left;margin-left:542.15pt;margin-top:346.55pt;width:251.65pt;height:142pt;z-index:-251659776;mso-wrap-distance-left:0;mso-wrap-distance-right:0;mso-position-horizontal-relative:page;mso-position-vertical-relative:page" coordsize="31959,18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7" type="#_x0000_t202" style="position:absolute;left:16916;top:5196;width:15030;height:128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" filled="f" strokeweight=".24pt">
                  <v:textbox inset="0,0,0,0">
                    <w:txbxContent>
                      <w:p w14:paraId="09F4AA47" w14:textId="77777777" w:rsidR="006733C8" w:rsidRDefault="006733C8">
                        <w:pPr>
                          <w:rPr>
                            <w:rFonts w:ascii="Times New Roman"/>
                            <w:sz w:val="28"/>
                          </w:rPr>
                        </w:pPr>
                      </w:p>
                      <w:p w14:paraId="0A35208A" w14:textId="77777777" w:rsidR="006733C8" w:rsidRDefault="006733C8">
                        <w:pPr>
                          <w:spacing w:before="54"/>
                          <w:rPr>
                            <w:rFonts w:ascii="Times New Roman"/>
                            <w:sz w:val="28"/>
                          </w:rPr>
                        </w:pPr>
                      </w:p>
                      <w:p w14:paraId="332E1132" w14:textId="77777777" w:rsidR="006733C8" w:rsidRDefault="00000000">
                        <w:pPr>
                          <w:bidi/>
                          <w:spacing w:line="206" w:lineRule="auto"/>
                          <w:ind w:left="304" w:right="224" w:hanging="145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  <w:rtl/>
                          </w:rPr>
                          <w:t>ﮐﺎرﺷﻨﺎس</w:t>
                        </w:r>
                        <w:r>
                          <w:rPr>
                            <w:spacing w:val="-12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ﻣﻄﺎﻟﻌﻪ</w:t>
                        </w:r>
                        <w:r>
                          <w:rPr>
                            <w:spacing w:val="-12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و</w:t>
                        </w:r>
                        <w:r>
                          <w:rPr>
                            <w:spacing w:val="-14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ﺗﺤﻠﯿﻞ ﺳﯿﺎﺳﺘﻬﺎي ﭘﻮﻟﯽ و ﻣﺎﻟﯽ</w:t>
                        </w:r>
                      </w:p>
                    </w:txbxContent>
                  </v:textbox>
                </v:shape>
                <v:shape id="Textbox 6" o:spid="_x0000_s1028" type="#_x0000_t202" style="position:absolute;left:15;top:5196;width:16903;height:128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" filled="f" strokeweight=".24pt">
                  <v:textbox inset="0,0,0,0">
                    <w:txbxContent>
                      <w:p w14:paraId="54BE059D" w14:textId="4F7072EC" w:rsidR="006733C8" w:rsidRDefault="00000000">
                        <w:pPr>
                          <w:bidi/>
                          <w:spacing w:before="194" w:line="206" w:lineRule="auto"/>
                          <w:ind w:left="77" w:right="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  <w:rtl/>
                          </w:rPr>
                          <w:t>ﺗﻬﯿﻪ</w:t>
                        </w:r>
                        <w:r>
                          <w:rPr>
                            <w:spacing w:val="-11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ﮔﺰارش</w:t>
                        </w:r>
                        <w:r>
                          <w:rPr>
                            <w:spacing w:val="-1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="00375BB5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ماهانه</w:t>
                        </w:r>
                        <w:r>
                          <w:rPr>
                            <w:spacing w:val="-1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در</w:t>
                        </w:r>
                        <w:r>
                          <w:rPr>
                            <w:spacing w:val="-11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ﭼﺎرﭼﻮب ﺗﻌﯿﯿﻦ ﺷﺪه</w:t>
                        </w:r>
                      </w:p>
                      <w:p w14:paraId="18EA4DD3" w14:textId="6CC24212" w:rsidR="006733C8" w:rsidRDefault="00000000">
                        <w:pPr>
                          <w:bidi/>
                          <w:spacing w:before="1" w:line="206" w:lineRule="auto"/>
                          <w:ind w:left="75" w:right="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زﻣﺎن</w:t>
                        </w:r>
                        <w:r>
                          <w:rPr>
                            <w:spacing w:val="-8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ﺗﻬﯿﻪ</w:t>
                        </w:r>
                        <w:r>
                          <w:rPr>
                            <w:spacing w:val="-1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ﮔﺰارش</w:t>
                        </w:r>
                        <w:r>
                          <w:rPr>
                            <w:spacing w:val="-11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="00375BB5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ماهانه</w:t>
                        </w:r>
                        <w:r>
                          <w:rPr>
                            <w:spacing w:val="-1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ﭘﺲ از اﺧﺬ ﮐﻠﯿﻪ</w:t>
                        </w:r>
                        <w:r>
                          <w:rPr>
                            <w:spacing w:val="4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آﻣﺎر ﻫﺎ در ﺑﺎزه زﻣﺎﻧﯽ ﻣﺸﺨﺺ</w:t>
                        </w:r>
                      </w:p>
                    </w:txbxContent>
                  </v:textbox>
                </v:shape>
                <v:shape id="Textbox 7" o:spid="_x0000_s1029" type="#_x0000_t202" style="position:absolute;left:16916;top:15;width:15030;height:51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" filled="f" strokeweight=".24pt">
                  <v:textbox inset="0,0,0,0">
                    <w:txbxContent>
                      <w:p w14:paraId="0F405EF8" w14:textId="77777777" w:rsidR="006733C8" w:rsidRDefault="00000000">
                        <w:pPr>
                          <w:bidi/>
                          <w:spacing w:before="180"/>
                          <w:ind w:left="617"/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Titr" w:cs="B Titr"/>
                            <w:b/>
                            <w:bCs/>
                            <w:spacing w:val="-4"/>
                            <w:sz w:val="24"/>
                            <w:szCs w:val="24"/>
                            <w:rtl/>
                          </w:rPr>
                          <w:t>ﺻﺎﺣﺐ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8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ﻓﺮاﯾﻨﺪ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05325038" wp14:editId="763C2917">
                <wp:extent cx="1694814" cy="920750"/>
                <wp:effectExtent l="0" t="0" r="0" b="0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94814" cy="9207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664"/>
                            </w:tblGrid>
                            <w:tr w:rsidR="006733C8" w14:paraId="0A98F144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05F7B2F4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5" w:lineRule="exact"/>
                                    <w:ind w:left="647"/>
                                    <w:jc w:val="left"/>
                                    <w:rPr>
                                      <w:rFonts w:ascii="Calibri" w:cs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ﮐﺪ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ﺷﻨﺎﺳﻪ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30201: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pacing w:val="-12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</w:p>
                              </w:tc>
                            </w:tr>
                            <w:tr w:rsidR="006733C8" w14:paraId="65A307D6" w14:textId="77777777">
                              <w:trPr>
                                <w:trHeight w:val="283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286C8124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958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وﯾﺮاﯾﺶ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3:</w:t>
                                  </w:r>
                                </w:p>
                              </w:tc>
                            </w:tr>
                            <w:tr w:rsidR="006733C8" w14:paraId="08201CB1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3A707AB4" w14:textId="77777777" w:rsidR="006733C8" w:rsidRDefault="00000000">
                                  <w:pPr>
                                    <w:pStyle w:val="TableParagraph"/>
                                    <w:spacing w:line="265" w:lineRule="exact"/>
                                    <w:ind w:left="2"/>
                                    <w:jc w:val="center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1397/05/20: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ﺗﺎرﯾﺦ</w:t>
                                  </w:r>
                                </w:p>
                              </w:tc>
                            </w:tr>
                            <w:tr w:rsidR="006733C8" w14:paraId="45382FAA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52F968D9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892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ﺗﻌﺪاد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8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ﻧﺴﺦ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6733C8" w14:paraId="0ACD88CE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178956A4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927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ﺻﻔﺤﻪ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0A05F54C" w14:textId="77777777" w:rsidR="006733C8" w:rsidRDefault="006733C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325038" id="Textbox 8" o:spid="_x0000_s1030" type="#_x0000_t202" style="width:133.45pt;height:7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664"/>
                      </w:tblGrid>
                      <w:tr w:rsidR="006733C8" w14:paraId="0A98F144" w14:textId="77777777">
                        <w:trPr>
                          <w:trHeight w:val="285"/>
                        </w:trPr>
                        <w:tc>
                          <w:tcPr>
                            <w:tcW w:w="2664" w:type="dxa"/>
                          </w:tcPr>
                          <w:p w14:paraId="05F7B2F4" w14:textId="77777777" w:rsidR="006733C8" w:rsidRDefault="00000000">
                            <w:pPr>
                              <w:pStyle w:val="TableParagraph"/>
                              <w:bidi/>
                              <w:spacing w:line="265" w:lineRule="exact"/>
                              <w:ind w:left="647"/>
                              <w:jc w:val="left"/>
                              <w:rPr>
                                <w:rFonts w:asci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ﮐﺪ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  <w:t>30201: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pacing w:val="-1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c>
                      </w:tr>
                      <w:tr w:rsidR="006733C8" w14:paraId="65A307D6" w14:textId="77777777">
                        <w:trPr>
                          <w:trHeight w:val="283"/>
                        </w:trPr>
                        <w:tc>
                          <w:tcPr>
                            <w:tcW w:w="2664" w:type="dxa"/>
                          </w:tcPr>
                          <w:p w14:paraId="286C8124" w14:textId="77777777" w:rsidR="006733C8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958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وﯾﺮاﯾﺶ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3:</w:t>
                            </w:r>
                          </w:p>
                        </w:tc>
                      </w:tr>
                      <w:tr w:rsidR="006733C8" w14:paraId="08201CB1" w14:textId="77777777">
                        <w:trPr>
                          <w:trHeight w:val="285"/>
                        </w:trPr>
                        <w:tc>
                          <w:tcPr>
                            <w:tcW w:w="2664" w:type="dxa"/>
                          </w:tcPr>
                          <w:p w14:paraId="3A707AB4" w14:textId="77777777" w:rsidR="006733C8" w:rsidRDefault="00000000">
                            <w:pPr>
                              <w:pStyle w:val="TableParagraph"/>
                              <w:spacing w:line="265" w:lineRule="exact"/>
                              <w:ind w:left="2"/>
                              <w:jc w:val="center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1397/05/20: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ﺗﺎرﯾﺦ</w:t>
                            </w:r>
                          </w:p>
                        </w:tc>
                      </w:tr>
                      <w:tr w:rsidR="006733C8" w14:paraId="45382FAA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52F968D9" w14:textId="77777777" w:rsidR="006733C8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892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ﺗﻌﺪاد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8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ﻧﺴﺦ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  <w:t>1:</w:t>
                            </w:r>
                          </w:p>
                        </w:tc>
                      </w:tr>
                      <w:tr w:rsidR="006733C8" w14:paraId="0ACD88CE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178956A4" w14:textId="77777777" w:rsidR="006733C8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927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ﺻﻔﺤﻪ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از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0A05F54C" w14:textId="77777777" w:rsidR="006733C8" w:rsidRDefault="006733C8">
                      <w:pPr>
                        <w:pStyle w:val="BodyText"/>
                      </w:pP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56"/>
          <w:sz w:val="20"/>
        </w:rPr>
        <mc:AlternateContent>
          <mc:Choice Requires="wps">
            <w:drawing>
              <wp:inline distT="0" distB="0" distL="0" distR="0" wp14:anchorId="7D0152C2" wp14:editId="36D0E2F9">
                <wp:extent cx="4175760" cy="539750"/>
                <wp:effectExtent l="9525" t="0" r="0" b="12700"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75760" cy="53975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3956F04" w14:textId="77777777" w:rsidR="006733C8" w:rsidRDefault="006733C8">
                            <w:pPr>
                              <w:pStyle w:val="BodyText"/>
                              <w:spacing w:before="6"/>
                              <w:rPr>
                                <w:rFonts w:ascii="Times New Roman"/>
                                <w:b w:val="0"/>
                              </w:rPr>
                            </w:pPr>
                          </w:p>
                          <w:p w14:paraId="66D0A193" w14:textId="4B78E249" w:rsidR="006733C8" w:rsidRDefault="00000000">
                            <w:pPr>
                              <w:pStyle w:val="BodyText"/>
                              <w:bidi/>
                              <w:ind w:left="2130"/>
                            </w:pPr>
                            <w:r>
                              <w:rPr>
                                <w:spacing w:val="-2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ﻓﺮآﯾﻨﺪ</w:t>
                            </w:r>
                            <w:r>
                              <w:t>: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ﺗﻬﯿﻪ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ﮔﺰارش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 w:rsidR="00CB52CE">
                              <w:rPr>
                                <w:rFonts w:hint="cs"/>
                                <w:rtl/>
                              </w:rPr>
                              <w:t>ماهانه شاخص های اقتصادی استان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0152C2" id="Textbox 9" o:spid="_x0000_s1031" type="#_x0000_t202" style="width:328.8pt;height:4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" filled="f" strokeweight=".72pt">
                <v:path arrowok="t"/>
                <v:textbox inset="0,0,0,0">
                  <w:txbxContent>
                    <w:p w14:paraId="13956F04" w14:textId="77777777" w:rsidR="006733C8" w:rsidRDefault="006733C8">
                      <w:pPr>
                        <w:pStyle w:val="BodyText"/>
                        <w:spacing w:before="6"/>
                        <w:rPr>
                          <w:rFonts w:ascii="Times New Roman"/>
                          <w:b w:val="0"/>
                        </w:rPr>
                      </w:pPr>
                    </w:p>
                    <w:p w14:paraId="66D0A193" w14:textId="4B78E249" w:rsidR="006733C8" w:rsidRDefault="00000000">
                      <w:pPr>
                        <w:pStyle w:val="BodyText"/>
                        <w:bidi/>
                        <w:ind w:left="2130"/>
                      </w:pPr>
                      <w:r>
                        <w:rPr>
                          <w:spacing w:val="-2"/>
                          <w:rtl/>
                        </w:rPr>
                        <w:t>ﺷﻨﺎﺳﻪ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ﻓﺮآﯾﻨﺪ</w:t>
                      </w:r>
                      <w:r>
                        <w:t>: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ﺗﻬﯿﻪ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ﮔﺰارش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 w:rsidR="00CB52CE">
                        <w:rPr>
                          <w:rFonts w:hint="cs"/>
                          <w:rtl/>
                        </w:rPr>
                        <w:t>ماهانه شاخص های اقتصادی استان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position w:val="56"/>
          <w:sz w:val="20"/>
        </w:rPr>
        <w:tab/>
      </w:r>
      <w:r>
        <w:rPr>
          <w:rFonts w:ascii="Times New Roman"/>
          <w:noProof/>
          <w:position w:val="30"/>
          <w:sz w:val="20"/>
        </w:rPr>
        <mc:AlternateContent>
          <mc:Choice Requires="wps">
            <w:drawing>
              <wp:inline distT="0" distB="0" distL="0" distR="0" wp14:anchorId="06A04619" wp14:editId="4DADE62D">
                <wp:extent cx="2110740" cy="721360"/>
                <wp:effectExtent l="9525" t="0" r="3810" b="12065"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0740" cy="72136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853EE57" w14:textId="77777777" w:rsidR="006733C8" w:rsidRDefault="00000000">
                            <w:pPr>
                              <w:pStyle w:val="BodyText"/>
                              <w:bidi/>
                              <w:spacing w:before="212" w:line="163" w:lineRule="auto"/>
                              <w:ind w:left="598" w:right="598" w:firstLine="265"/>
                            </w:pPr>
                            <w:r>
                              <w:rPr>
                                <w:rtl/>
                              </w:rPr>
                              <w:t>ﺟﻤﻬﻮري اﺳﻼﻣﯽ اﯾﺮان</w:t>
                            </w:r>
                            <w:r>
                              <w:rPr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rtl/>
                              </w:rPr>
                              <w:t>وزارت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</w:p>
                          <w:p w14:paraId="16EB2FCA" w14:textId="77777777" w:rsidR="006733C8" w:rsidRDefault="00000000">
                            <w:pPr>
                              <w:pStyle w:val="BodyText"/>
                              <w:bidi/>
                              <w:spacing w:line="275" w:lineRule="exact"/>
                              <w:ind w:left="32"/>
                            </w:pPr>
                            <w:r>
                              <w:rPr>
                                <w:spacing w:val="-2"/>
                                <w:rtl/>
                              </w:rPr>
                              <w:t>اداره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ﮐﻞ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  <w:r>
                              <w:rPr>
                                <w:spacing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اﺳﺘﺎن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زﻧﺠﺎن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6A04619" id="Textbox 10" o:spid="_x0000_s1032" type="#_x0000_t202" style="width:166.2pt;height:5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" filled="f" strokeweight=".72pt">
                <v:path arrowok="t"/>
                <v:textbox inset="0,0,0,0">
                  <w:txbxContent>
                    <w:p w14:paraId="0853EE57" w14:textId="77777777" w:rsidR="006733C8" w:rsidRDefault="00000000">
                      <w:pPr>
                        <w:pStyle w:val="BodyText"/>
                        <w:bidi/>
                        <w:spacing w:before="212" w:line="163" w:lineRule="auto"/>
                        <w:ind w:left="598" w:right="598" w:firstLine="265"/>
                      </w:pPr>
                      <w:r>
                        <w:rPr>
                          <w:rtl/>
                        </w:rPr>
                        <w:t>ﺟﻤﻬﻮري اﺳﻼﻣﯽ اﯾﺮان</w:t>
                      </w:r>
                      <w:r>
                        <w:rPr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spacing w:val="-2"/>
                          <w:rtl/>
                        </w:rPr>
                        <w:t>وزارت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</w:p>
                    <w:p w14:paraId="16EB2FCA" w14:textId="77777777" w:rsidR="006733C8" w:rsidRDefault="00000000">
                      <w:pPr>
                        <w:pStyle w:val="BodyText"/>
                        <w:bidi/>
                        <w:spacing w:line="275" w:lineRule="exact"/>
                        <w:ind w:left="32"/>
                      </w:pPr>
                      <w:r>
                        <w:rPr>
                          <w:spacing w:val="-2"/>
                          <w:rtl/>
                        </w:rPr>
                        <w:t>اداره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ﮐﻞ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  <w:r>
                        <w:rPr>
                          <w:spacing w:val="30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اﺳﺘﺎن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زﻧﺠﺎن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4863AB40" w14:textId="77777777" w:rsidR="006733C8" w:rsidRDefault="006733C8">
      <w:pPr>
        <w:pStyle w:val="BodyText"/>
        <w:rPr>
          <w:rFonts w:ascii="Times New Roman"/>
          <w:b w:val="0"/>
        </w:rPr>
      </w:pPr>
    </w:p>
    <w:p w14:paraId="32AD8A3F" w14:textId="77777777" w:rsidR="006733C8" w:rsidRDefault="00000000">
      <w:pPr>
        <w:pStyle w:val="BodyText"/>
        <w:spacing w:before="54"/>
        <w:rPr>
          <w:rFonts w:ascii="Times New Roman"/>
          <w:b w:val="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236435EC" wp14:editId="567575F3">
                <wp:simplePos x="0" y="0"/>
                <wp:positionH relativeFrom="page">
                  <wp:posOffset>4320539</wp:posOffset>
                </wp:positionH>
                <wp:positionV relativeFrom="paragraph">
                  <wp:posOffset>200799</wp:posOffset>
                </wp:positionV>
                <wp:extent cx="5759450" cy="262255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59450" cy="262255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AC6F62D" w14:textId="5D928423" w:rsidR="006733C8" w:rsidRDefault="00000000">
                            <w:pPr>
                              <w:bidi/>
                              <w:spacing w:before="24"/>
                              <w:ind w:left="72" w:right="193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4"/>
                                <w:sz w:val="24"/>
                                <w:szCs w:val="24"/>
                                <w:rtl/>
                              </w:rPr>
                              <w:t>ﻫﺪف</w:t>
                            </w:r>
                            <w:r>
                              <w:rPr>
                                <w:b/>
                                <w:bCs/>
                                <w:spacing w:val="-4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 اراﺋﻪ</w:t>
                            </w:r>
                            <w:r>
                              <w:rPr>
                                <w:b/>
                                <w:bCs/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وﺿﻌﯿﺖ</w:t>
                            </w:r>
                            <w:r>
                              <w:rPr>
                                <w:b/>
                                <w:bCs/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ﺷﺎﺧﺺﻫﺎي</w:t>
                            </w:r>
                            <w:r>
                              <w:rPr>
                                <w:b/>
                                <w:bCs/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در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ﻣﻘﺎﻃﻊ</w:t>
                            </w:r>
                            <w:r>
                              <w:rPr>
                                <w:b/>
                                <w:bCs/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زﻣﺎﻧﯽ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rtl/>
                              </w:rPr>
                              <w:t xml:space="preserve"> </w:t>
                            </w:r>
                            <w:r w:rsidR="00CB52C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ماهانه</w:t>
                            </w:r>
                            <w:r>
                              <w:rPr>
                                <w:b/>
                                <w:bCs/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ﺟﻬﺖ</w:t>
                            </w:r>
                            <w:r>
                              <w:rPr>
                                <w:b/>
                                <w:bCs/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آﮔﺎﻫﯽ</w:t>
                            </w:r>
                            <w:r>
                              <w:rPr>
                                <w:b/>
                                <w:bCs/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ﺑﻬﺘﺮ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از</w:t>
                            </w:r>
                            <w:r>
                              <w:rPr>
                                <w:b/>
                                <w:bCs/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وﺿﻌﯿﺖ</w:t>
                            </w:r>
                            <w:r>
                              <w:rPr>
                                <w:b/>
                                <w:bCs/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b/>
                                <w:bCs/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اﺳﺘﺎن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6435EC" id="Textbox 11" o:spid="_x0000_s1033" type="#_x0000_t202" style="position:absolute;margin-left:340.2pt;margin-top:15.8pt;width:453.5pt;height:20.65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" filled="f" strokeweight=".72pt">
                <v:path arrowok="t"/>
                <v:textbox inset="0,0,0,0">
                  <w:txbxContent>
                    <w:p w14:paraId="0AC6F62D" w14:textId="5D928423" w:rsidR="006733C8" w:rsidRDefault="00000000">
                      <w:pPr>
                        <w:bidi/>
                        <w:spacing w:before="24"/>
                        <w:ind w:left="72" w:right="193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4"/>
                          <w:sz w:val="24"/>
                          <w:szCs w:val="24"/>
                          <w:rtl/>
                        </w:rPr>
                        <w:t>ﻫﺪف</w:t>
                      </w:r>
                      <w:r>
                        <w:rPr>
                          <w:b/>
                          <w:bCs/>
                          <w:spacing w:val="-4"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b/>
                          <w:bCs/>
                          <w:rtl/>
                        </w:rPr>
                        <w:t xml:space="preserve"> اراﺋﻪ</w:t>
                      </w:r>
                      <w:r>
                        <w:rPr>
                          <w:b/>
                          <w:bCs/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</w:rPr>
                        <w:t>وﺿﻌﯿﺖ</w:t>
                      </w:r>
                      <w:r>
                        <w:rPr>
                          <w:b/>
                          <w:bCs/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</w:rPr>
                        <w:t>ﺷﺎﺧﺺﻫﺎي</w:t>
                      </w:r>
                      <w:r>
                        <w:rPr>
                          <w:b/>
                          <w:bCs/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</w:rPr>
                        <w:t>اﻗﺘﺼﺎدي</w:t>
                      </w:r>
                      <w:r>
                        <w:rPr>
                          <w:b/>
                          <w:bCs/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</w:rPr>
                        <w:t>در</w:t>
                      </w:r>
                      <w:r>
                        <w:rPr>
                          <w:b/>
                          <w:bCs/>
                          <w:spacing w:val="-2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</w:rPr>
                        <w:t>ﻣﻘﺎﻃﻊ</w:t>
                      </w:r>
                      <w:r>
                        <w:rPr>
                          <w:b/>
                          <w:bCs/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</w:rPr>
                        <w:t>زﻣﺎﻧﯽ</w:t>
                      </w:r>
                      <w:r>
                        <w:rPr>
                          <w:b/>
                          <w:bCs/>
                          <w:spacing w:val="-5"/>
                          <w:rtl/>
                        </w:rPr>
                        <w:t xml:space="preserve"> </w:t>
                      </w:r>
                      <w:r w:rsidR="00CB52CE">
                        <w:rPr>
                          <w:rFonts w:hint="cs"/>
                          <w:b/>
                          <w:bCs/>
                          <w:rtl/>
                        </w:rPr>
                        <w:t>ماهانه</w:t>
                      </w:r>
                      <w:r>
                        <w:rPr>
                          <w:b/>
                          <w:bCs/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</w:rPr>
                        <w:t>ﺟﻬﺖ</w:t>
                      </w:r>
                      <w:r>
                        <w:rPr>
                          <w:b/>
                          <w:bCs/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</w:rPr>
                        <w:t>آﮔﺎﻫﯽ</w:t>
                      </w:r>
                      <w:r>
                        <w:rPr>
                          <w:b/>
                          <w:bCs/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</w:rPr>
                        <w:t>ﺑﻬﺘﺮ</w:t>
                      </w:r>
                      <w:r>
                        <w:rPr>
                          <w:b/>
                          <w:bCs/>
                          <w:spacing w:val="-2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</w:rPr>
                        <w:t>از</w:t>
                      </w:r>
                      <w:r>
                        <w:rPr>
                          <w:b/>
                          <w:bCs/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</w:rPr>
                        <w:t>وﺿﻌﯿﺖ</w:t>
                      </w:r>
                      <w:r>
                        <w:rPr>
                          <w:b/>
                          <w:bCs/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</w:rPr>
                        <w:t>اﻗﺘﺼﺎدي</w:t>
                      </w:r>
                      <w:r>
                        <w:rPr>
                          <w:b/>
                          <w:bCs/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</w:rPr>
                        <w:t>اﺳﺘﺎن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69D5E1D" w14:textId="77777777" w:rsidR="006733C8" w:rsidRDefault="006733C8">
      <w:pPr>
        <w:pStyle w:val="BodyText"/>
        <w:spacing w:before="43"/>
        <w:rPr>
          <w:rFonts w:ascii="Times New Roman"/>
          <w:b w:val="0"/>
        </w:rPr>
      </w:pPr>
    </w:p>
    <w:tbl>
      <w:tblPr>
        <w:tblW w:w="0" w:type="auto"/>
        <w:tblInd w:w="56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0"/>
        <w:gridCol w:w="3652"/>
        <w:gridCol w:w="3652"/>
        <w:gridCol w:w="3894"/>
      </w:tblGrid>
      <w:tr w:rsidR="006733C8" w14:paraId="53793E71" w14:textId="77777777">
        <w:trPr>
          <w:trHeight w:val="487"/>
        </w:trPr>
        <w:tc>
          <w:tcPr>
            <w:tcW w:w="3650" w:type="dxa"/>
          </w:tcPr>
          <w:p w14:paraId="1E306677" w14:textId="77777777" w:rsidR="006733C8" w:rsidRDefault="00000000">
            <w:pPr>
              <w:pStyle w:val="TableParagraph"/>
              <w:bidi/>
              <w:spacing w:before="89" w:line="378" w:lineRule="exact"/>
              <w:ind w:left="1107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5680" behindDoc="1" locked="0" layoutInCell="1" allowOverlap="1" wp14:anchorId="733AD599" wp14:editId="3321451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310796</wp:posOffset>
                      </wp:positionV>
                      <wp:extent cx="9429115" cy="169037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429115" cy="1690370"/>
                                <a:chOff x="0" y="0"/>
                                <a:chExt cx="9429115" cy="169037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-12" y="0"/>
                                  <a:ext cx="9429115" cy="16903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429115" h="1690370">
                                      <a:moveTo>
                                        <a:pt x="231648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90116"/>
                                      </a:lnTo>
                                      <a:lnTo>
                                        <a:pt x="2316480" y="1690116"/>
                                      </a:lnTo>
                                      <a:lnTo>
                                        <a:pt x="2316480" y="0"/>
                                      </a:lnTo>
                                      <a:close/>
                                    </a:path>
                                    <a:path w="9429115" h="1690370">
                                      <a:moveTo>
                                        <a:pt x="4636008" y="0"/>
                                      </a:moveTo>
                                      <a:lnTo>
                                        <a:pt x="2318004" y="0"/>
                                      </a:lnTo>
                                      <a:lnTo>
                                        <a:pt x="2318004" y="1690116"/>
                                      </a:lnTo>
                                      <a:lnTo>
                                        <a:pt x="4636008" y="1690116"/>
                                      </a:lnTo>
                                      <a:lnTo>
                                        <a:pt x="4636008" y="0"/>
                                      </a:lnTo>
                                      <a:close/>
                                    </a:path>
                                    <a:path w="9429115" h="1690370">
                                      <a:moveTo>
                                        <a:pt x="6955536" y="0"/>
                                      </a:moveTo>
                                      <a:lnTo>
                                        <a:pt x="4637532" y="0"/>
                                      </a:lnTo>
                                      <a:lnTo>
                                        <a:pt x="4637532" y="1690116"/>
                                      </a:lnTo>
                                      <a:lnTo>
                                        <a:pt x="6955536" y="1690116"/>
                                      </a:lnTo>
                                      <a:lnTo>
                                        <a:pt x="6955536" y="0"/>
                                      </a:lnTo>
                                      <a:close/>
                                    </a:path>
                                    <a:path w="9429115" h="1690370">
                                      <a:moveTo>
                                        <a:pt x="9428988" y="0"/>
                                      </a:moveTo>
                                      <a:lnTo>
                                        <a:pt x="6957060" y="0"/>
                                      </a:lnTo>
                                      <a:lnTo>
                                        <a:pt x="6957060" y="1690116"/>
                                      </a:lnTo>
                                      <a:lnTo>
                                        <a:pt x="9428988" y="1690116"/>
                                      </a:lnTo>
                                      <a:lnTo>
                                        <a:pt x="94289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FB64021" id="Group 12" o:spid="_x0000_s1026" style="position:absolute;left:0;text-align:left;margin-left:0;margin-top:24.45pt;width:742.45pt;height:133.1pt;z-index:-251660800;mso-wrap-distance-left:0;mso-wrap-distance-right:0" coordsize="94291,16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">
                      <v:shape id="Graphic 13" o:spid="_x0000_s1027" style="position:absolute;width:94291;height:16903;visibility:visible;mso-wrap-style:square;v-text-anchor:top" coordsize="9429115,1690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" path="m2316480,l,,,1690116r2316480,l2316480,xem4636008,l2318004,r,1690116l4636008,1690116,4636008,xem6955536,l4637532,r,1690116l6955536,1690116,6955536,xem9428988,l6957060,r,1690116l9428988,1690116,9428988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ﻣﺸﺘﺮي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)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ذﯾﻨﻔﻌﺎن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(</w:t>
            </w:r>
          </w:p>
        </w:tc>
        <w:tc>
          <w:tcPr>
            <w:tcW w:w="3652" w:type="dxa"/>
          </w:tcPr>
          <w:p w14:paraId="41D7943C" w14:textId="77777777" w:rsidR="006733C8" w:rsidRDefault="00000000">
            <w:pPr>
              <w:pStyle w:val="TableParagraph"/>
              <w:bidi/>
              <w:spacing w:before="89" w:line="378" w:lineRule="exact"/>
              <w:ind w:left="1452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ﺧﺮوﺟﯿﻬﺎ</w:t>
            </w:r>
          </w:p>
        </w:tc>
        <w:tc>
          <w:tcPr>
            <w:tcW w:w="3652" w:type="dxa"/>
          </w:tcPr>
          <w:p w14:paraId="065E93B3" w14:textId="77777777" w:rsidR="006733C8" w:rsidRDefault="00000000">
            <w:pPr>
              <w:pStyle w:val="TableParagraph"/>
              <w:bidi/>
              <w:spacing w:before="89" w:line="378" w:lineRule="exact"/>
              <w:ind w:left="1493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ورودﯾﻬﺎ</w:t>
            </w:r>
          </w:p>
        </w:tc>
        <w:tc>
          <w:tcPr>
            <w:tcW w:w="3894" w:type="dxa"/>
          </w:tcPr>
          <w:p w14:paraId="7554DB98" w14:textId="77777777" w:rsidR="006733C8" w:rsidRDefault="00000000">
            <w:pPr>
              <w:pStyle w:val="TableParagraph"/>
              <w:bidi/>
              <w:spacing w:before="89" w:line="378" w:lineRule="exact"/>
              <w:ind w:left="1029" w:right="171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4"/>
                <w:sz w:val="24"/>
                <w:szCs w:val="24"/>
                <w:rtl/>
              </w:rPr>
              <w:t>ﺗﺎﻣﯿﻦ</w:t>
            </w:r>
            <w:r>
              <w:rPr>
                <w:rFonts w:ascii="B Titr" w:cs="B Titr"/>
                <w:b/>
                <w:bCs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ﮐﻨﻨﺪه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)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ذﯾﻨﻔﻌﺎن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(</w:t>
            </w:r>
          </w:p>
        </w:tc>
      </w:tr>
      <w:tr w:rsidR="006733C8" w14:paraId="6E8035A0" w14:textId="77777777">
        <w:trPr>
          <w:trHeight w:val="2658"/>
        </w:trPr>
        <w:tc>
          <w:tcPr>
            <w:tcW w:w="3650" w:type="dxa"/>
            <w:shd w:val="clear" w:color="auto" w:fill="FFFFFF"/>
          </w:tcPr>
          <w:p w14:paraId="6D5D685D" w14:textId="77777777" w:rsidR="006733C8" w:rsidRDefault="006733C8">
            <w:pPr>
              <w:pStyle w:val="TableParagraph"/>
              <w:jc w:val="left"/>
              <w:rPr>
                <w:rFonts w:ascii="Times New Roman"/>
                <w:sz w:val="28"/>
              </w:rPr>
            </w:pPr>
          </w:p>
          <w:p w14:paraId="3379A688" w14:textId="77777777" w:rsidR="006733C8" w:rsidRDefault="006733C8">
            <w:pPr>
              <w:pStyle w:val="TableParagraph"/>
              <w:spacing w:before="210"/>
              <w:jc w:val="left"/>
              <w:rPr>
                <w:rFonts w:ascii="Times New Roman"/>
                <w:sz w:val="28"/>
              </w:rPr>
            </w:pPr>
          </w:p>
          <w:p w14:paraId="5CF674DD" w14:textId="77777777" w:rsidR="006733C8" w:rsidRDefault="00000000">
            <w:pPr>
              <w:pStyle w:val="TableParagraph"/>
              <w:bidi/>
              <w:spacing w:line="206" w:lineRule="auto"/>
              <w:ind w:left="73" w:right="848" w:hanging="1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وزارت</w:t>
            </w:r>
            <w:r>
              <w:rPr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sz w:val="28"/>
                <w:szCs w:val="28"/>
                <w:rtl/>
              </w:rPr>
              <w:t>اﻣﻮر</w:t>
            </w:r>
            <w:r>
              <w:rPr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sz w:val="28"/>
                <w:szCs w:val="28"/>
                <w:rtl/>
              </w:rPr>
              <w:t>اﻗﺘﺼﺎدي</w:t>
            </w:r>
            <w:r>
              <w:rPr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sz w:val="28"/>
                <w:szCs w:val="28"/>
                <w:rtl/>
              </w:rPr>
              <w:t>و</w:t>
            </w:r>
            <w:r>
              <w:rPr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sz w:val="28"/>
                <w:szCs w:val="28"/>
                <w:rtl/>
              </w:rPr>
              <w:t>داراﯾﯽ</w:t>
            </w:r>
            <w:r>
              <w:rPr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sz w:val="28"/>
                <w:szCs w:val="28"/>
                <w:rtl/>
              </w:rPr>
              <w:t>اﺳﺘﺎن اﺳﺘﺎﻧﺪاري زﻧﺠﺎن</w:t>
            </w:r>
          </w:p>
          <w:p w14:paraId="75EE2ABB" w14:textId="77777777" w:rsidR="006733C8" w:rsidRDefault="00000000">
            <w:pPr>
              <w:pStyle w:val="TableParagraph"/>
              <w:bidi/>
              <w:spacing w:line="355" w:lineRule="exact"/>
              <w:ind w:left="72"/>
              <w:jc w:val="left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  <w:rtl/>
              </w:rPr>
              <w:t>دﺳﺘﮕﺎﻫﻬﺎي</w:t>
            </w:r>
            <w:r>
              <w:rPr>
                <w:spacing w:val="-1"/>
                <w:sz w:val="28"/>
                <w:szCs w:val="28"/>
                <w:rtl/>
              </w:rPr>
              <w:t xml:space="preserve"> </w:t>
            </w:r>
            <w:r>
              <w:rPr>
                <w:sz w:val="28"/>
                <w:szCs w:val="28"/>
                <w:rtl/>
              </w:rPr>
              <w:t>ﺗﺎﺑﻌﻪ</w:t>
            </w:r>
          </w:p>
        </w:tc>
        <w:tc>
          <w:tcPr>
            <w:tcW w:w="3652" w:type="dxa"/>
            <w:shd w:val="clear" w:color="auto" w:fill="FFFFFF"/>
          </w:tcPr>
          <w:p w14:paraId="4CEA5014" w14:textId="77777777" w:rsidR="006733C8" w:rsidRDefault="006733C8">
            <w:pPr>
              <w:pStyle w:val="TableParagraph"/>
              <w:jc w:val="left"/>
              <w:rPr>
                <w:rFonts w:ascii="Times New Roman"/>
                <w:sz w:val="28"/>
              </w:rPr>
            </w:pPr>
          </w:p>
          <w:p w14:paraId="540EEAC1" w14:textId="77777777" w:rsidR="006733C8" w:rsidRDefault="006733C8">
            <w:pPr>
              <w:pStyle w:val="TableParagraph"/>
              <w:jc w:val="left"/>
              <w:rPr>
                <w:rFonts w:ascii="Times New Roman"/>
                <w:sz w:val="28"/>
              </w:rPr>
            </w:pPr>
          </w:p>
          <w:p w14:paraId="5B50BFA2" w14:textId="77777777" w:rsidR="006733C8" w:rsidRDefault="006733C8">
            <w:pPr>
              <w:pStyle w:val="TableParagraph"/>
              <w:spacing w:before="188"/>
              <w:jc w:val="left"/>
              <w:rPr>
                <w:rFonts w:ascii="Times New Roman"/>
                <w:sz w:val="28"/>
              </w:rPr>
            </w:pPr>
          </w:p>
          <w:p w14:paraId="43D49BAB" w14:textId="28092CBE" w:rsidR="006733C8" w:rsidRDefault="00000000">
            <w:pPr>
              <w:pStyle w:val="TableParagraph"/>
              <w:bidi/>
              <w:ind w:left="1288"/>
              <w:jc w:val="left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  <w:rtl/>
              </w:rPr>
              <w:t>ﮔﺰارش</w:t>
            </w:r>
            <w:r>
              <w:rPr>
                <w:spacing w:val="-5"/>
                <w:sz w:val="28"/>
                <w:szCs w:val="28"/>
                <w:rtl/>
              </w:rPr>
              <w:t xml:space="preserve"> </w:t>
            </w:r>
            <w:r w:rsidR="00375BB5">
              <w:rPr>
                <w:rFonts w:hint="cs"/>
                <w:sz w:val="28"/>
                <w:szCs w:val="28"/>
                <w:rtl/>
              </w:rPr>
              <w:t>ماهانه</w:t>
            </w:r>
          </w:p>
        </w:tc>
        <w:tc>
          <w:tcPr>
            <w:tcW w:w="3652" w:type="dxa"/>
            <w:shd w:val="clear" w:color="auto" w:fill="FFFFFF"/>
          </w:tcPr>
          <w:p w14:paraId="4E64C596" w14:textId="77777777" w:rsidR="006733C8" w:rsidRDefault="006733C8">
            <w:pPr>
              <w:pStyle w:val="TableParagraph"/>
              <w:jc w:val="left"/>
              <w:rPr>
                <w:rFonts w:ascii="Times New Roman"/>
                <w:sz w:val="28"/>
              </w:rPr>
            </w:pPr>
          </w:p>
          <w:p w14:paraId="0AFCFCDD" w14:textId="77777777" w:rsidR="006733C8" w:rsidRDefault="006733C8">
            <w:pPr>
              <w:pStyle w:val="TableParagraph"/>
              <w:jc w:val="left"/>
              <w:rPr>
                <w:rFonts w:ascii="Times New Roman"/>
                <w:sz w:val="28"/>
              </w:rPr>
            </w:pPr>
          </w:p>
          <w:p w14:paraId="267D56F2" w14:textId="77777777" w:rsidR="006733C8" w:rsidRDefault="006733C8">
            <w:pPr>
              <w:pStyle w:val="TableParagraph"/>
              <w:spacing w:before="188"/>
              <w:jc w:val="left"/>
              <w:rPr>
                <w:rFonts w:ascii="Times New Roman"/>
                <w:sz w:val="28"/>
              </w:rPr>
            </w:pPr>
          </w:p>
          <w:p w14:paraId="317D3F48" w14:textId="77777777" w:rsidR="006733C8" w:rsidRDefault="00000000">
            <w:pPr>
              <w:pStyle w:val="TableParagraph"/>
              <w:bidi/>
              <w:ind w:left="1146"/>
              <w:jc w:val="left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  <w:rtl/>
              </w:rPr>
              <w:t xml:space="preserve">آﻣﺎرﻫﺎي </w:t>
            </w:r>
            <w:r>
              <w:rPr>
                <w:sz w:val="28"/>
                <w:szCs w:val="28"/>
                <w:rtl/>
              </w:rPr>
              <w:t>اﻗﺘﺼﺎدي</w:t>
            </w:r>
          </w:p>
        </w:tc>
        <w:tc>
          <w:tcPr>
            <w:tcW w:w="3894" w:type="dxa"/>
            <w:shd w:val="clear" w:color="auto" w:fill="FFFFFF"/>
          </w:tcPr>
          <w:p w14:paraId="2CF17DEE" w14:textId="77777777" w:rsidR="006733C8" w:rsidRDefault="006733C8">
            <w:pPr>
              <w:pStyle w:val="TableParagraph"/>
              <w:spacing w:before="21"/>
              <w:jc w:val="left"/>
              <w:rPr>
                <w:rFonts w:ascii="Times New Roman"/>
                <w:sz w:val="20"/>
              </w:rPr>
            </w:pPr>
          </w:p>
          <w:p w14:paraId="4778E5F5" w14:textId="77777777" w:rsidR="006733C8" w:rsidRDefault="00000000">
            <w:pPr>
              <w:pStyle w:val="TableParagraph"/>
              <w:bidi/>
              <w:spacing w:line="267" w:lineRule="exact"/>
              <w:ind w:left="71" w:right="17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-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>ﮔﻤﺮك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اﺳﺘﺎن</w:t>
            </w:r>
          </w:p>
          <w:p w14:paraId="041AC153" w14:textId="77777777" w:rsidR="006733C8" w:rsidRDefault="00000000">
            <w:pPr>
              <w:pStyle w:val="TableParagraph"/>
              <w:bidi/>
              <w:spacing w:before="12" w:line="182" w:lineRule="auto"/>
              <w:ind w:left="71" w:right="1812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  <w:rtl/>
              </w:rPr>
              <w:t>ﺑﻮرس</w:t>
            </w:r>
            <w:r>
              <w:rPr>
                <w:b/>
                <w:bCs/>
                <w:spacing w:val="-1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ﻣﻨﻄﻘﻪاي</w:t>
            </w:r>
            <w:r>
              <w:rPr>
                <w:b/>
                <w:bCs/>
                <w:spacing w:val="-1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 xml:space="preserve">اﺳﺘﺎن </w:t>
            </w: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  <w:rtl/>
              </w:rPr>
              <w:t>ﺑﺎﻧﮏ ﻣﺮﮐﺰي</w:t>
            </w:r>
          </w:p>
          <w:p w14:paraId="11772E0D" w14:textId="77777777" w:rsidR="006733C8" w:rsidRDefault="00000000">
            <w:pPr>
              <w:pStyle w:val="TableParagraph"/>
              <w:bidi/>
              <w:spacing w:line="218" w:lineRule="exact"/>
              <w:ind w:left="71" w:right="17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-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>ﻣﺮﮐﺰ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آﻣﺎر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اﯾﺮان</w:t>
            </w:r>
          </w:p>
          <w:p w14:paraId="242E523C" w14:textId="77777777" w:rsidR="006733C8" w:rsidRDefault="00000000">
            <w:pPr>
              <w:pStyle w:val="TableParagraph"/>
              <w:bidi/>
              <w:spacing w:before="12" w:line="182" w:lineRule="auto"/>
              <w:ind w:left="71" w:right="1354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  <w:rtl/>
              </w:rPr>
              <w:t>ﮐﻠﯿﻪ</w:t>
            </w:r>
            <w:r>
              <w:rPr>
                <w:b/>
                <w:bCs/>
                <w:spacing w:val="3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ﺷﺮﮐﺖﻫﺎي</w:t>
            </w:r>
            <w:r>
              <w:rPr>
                <w:b/>
                <w:bCs/>
                <w:spacing w:val="3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ﺑﯿﻤﻪ</w:t>
            </w:r>
            <w:r>
              <w:rPr>
                <w:b/>
                <w:bCs/>
                <w:spacing w:val="2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اﺳﺘﺎن</w:t>
            </w:r>
            <w:r>
              <w:rPr>
                <w:b/>
                <w:bCs/>
                <w:spacing w:val="4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-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>ﮐﻤﺴﯿﻮن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ﻫﻤﺎﻫﻨﮕﯽ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ﺑﺎﻧﮏ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ﻫﺎي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اﺳﺘﺎن</w:t>
            </w:r>
          </w:p>
          <w:p w14:paraId="20159367" w14:textId="77777777" w:rsidR="006733C8" w:rsidRDefault="00000000">
            <w:pPr>
              <w:pStyle w:val="TableParagraph"/>
              <w:bidi/>
              <w:spacing w:line="182" w:lineRule="auto"/>
              <w:ind w:left="71" w:right="17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  <w:rtl/>
              </w:rPr>
              <w:t>ﺳﺎزﻣﺎن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ﺟﻤﻊ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آوري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ﻓﺮوش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اﻣﻮال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ﺗﻤﻠﯿﮑﯽ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 xml:space="preserve">اﺳﺘﺎن </w:t>
            </w: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  <w:rtl/>
              </w:rPr>
              <w:t>ﺧﺰاﻧﻪ ﻣﻌﯿﻦ اﺳﺘﺎن</w:t>
            </w:r>
          </w:p>
          <w:p w14:paraId="76C49475" w14:textId="77777777" w:rsidR="006733C8" w:rsidRDefault="00000000">
            <w:pPr>
              <w:pStyle w:val="TableParagraph"/>
              <w:bidi/>
              <w:spacing w:line="271" w:lineRule="exact"/>
              <w:ind w:left="71" w:right="17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-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>وزارت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اﻣﻮر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اﻗﺘﺼﺎدي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داراﯾﯽ</w:t>
            </w:r>
          </w:p>
        </w:tc>
      </w:tr>
    </w:tbl>
    <w:p w14:paraId="47963555" w14:textId="77777777" w:rsidR="006733C8" w:rsidRDefault="00000000">
      <w:pPr>
        <w:pStyle w:val="BodyText"/>
        <w:spacing w:before="147"/>
        <w:rPr>
          <w:rFonts w:ascii="Times New Roman"/>
          <w:b w:val="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7968" behindDoc="1" locked="0" layoutInCell="1" allowOverlap="1" wp14:anchorId="1E657787" wp14:editId="35A73189">
                <wp:simplePos x="0" y="0"/>
                <wp:positionH relativeFrom="page">
                  <wp:posOffset>574547</wp:posOffset>
                </wp:positionH>
                <wp:positionV relativeFrom="paragraph">
                  <wp:posOffset>255015</wp:posOffset>
                </wp:positionV>
                <wp:extent cx="8004175" cy="1803400"/>
                <wp:effectExtent l="0" t="0" r="0" b="0"/>
                <wp:wrapTopAndBottom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004175" cy="1803400"/>
                          <a:chOff x="0" y="0"/>
                          <a:chExt cx="8004175" cy="180340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1523" y="519683"/>
                            <a:ext cx="161544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5440" h="364490">
                                <a:moveTo>
                                  <a:pt x="0" y="364236"/>
                                </a:moveTo>
                                <a:lnTo>
                                  <a:pt x="1615439" y="364236"/>
                                </a:lnTo>
                                <a:lnTo>
                                  <a:pt x="16154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4236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523" y="824483"/>
                            <a:ext cx="161417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4170" h="364490">
                                <a:moveTo>
                                  <a:pt x="16139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4235"/>
                                </a:lnTo>
                                <a:lnTo>
                                  <a:pt x="1613915" y="364235"/>
                                </a:lnTo>
                                <a:lnTo>
                                  <a:pt x="16139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523" y="824483"/>
                            <a:ext cx="1615440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5440" h="365760">
                                <a:moveTo>
                                  <a:pt x="0" y="365759"/>
                                </a:moveTo>
                                <a:lnTo>
                                  <a:pt x="1615439" y="365759"/>
                                </a:lnTo>
                                <a:lnTo>
                                  <a:pt x="16154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5759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523" y="1139952"/>
                            <a:ext cx="1614170" cy="363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4170" h="363220">
                                <a:moveTo>
                                  <a:pt x="16139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2711"/>
                                </a:lnTo>
                                <a:lnTo>
                                  <a:pt x="1613915" y="362711"/>
                                </a:lnTo>
                                <a:lnTo>
                                  <a:pt x="16139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523" y="1139951"/>
                            <a:ext cx="161544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5440" h="364490">
                                <a:moveTo>
                                  <a:pt x="0" y="364235"/>
                                </a:moveTo>
                                <a:lnTo>
                                  <a:pt x="1615439" y="364235"/>
                                </a:lnTo>
                                <a:lnTo>
                                  <a:pt x="16154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4235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523" y="1437131"/>
                            <a:ext cx="1614170" cy="363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4170" h="363220">
                                <a:moveTo>
                                  <a:pt x="16139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2711"/>
                                </a:lnTo>
                                <a:lnTo>
                                  <a:pt x="1613915" y="362711"/>
                                </a:lnTo>
                                <a:lnTo>
                                  <a:pt x="16139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523" y="1437131"/>
                            <a:ext cx="161544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5440" h="364490">
                                <a:moveTo>
                                  <a:pt x="0" y="364235"/>
                                </a:moveTo>
                                <a:lnTo>
                                  <a:pt x="1615439" y="364235"/>
                                </a:lnTo>
                                <a:lnTo>
                                  <a:pt x="16154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4235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3119615" y="1523"/>
                            <a:ext cx="1614170" cy="179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4170" h="1798320">
                                <a:moveTo>
                                  <a:pt x="1613916" y="518160"/>
                                </a:moveTo>
                                <a:lnTo>
                                  <a:pt x="0" y="518160"/>
                                </a:lnTo>
                                <a:lnTo>
                                  <a:pt x="0" y="1798320"/>
                                </a:lnTo>
                                <a:lnTo>
                                  <a:pt x="1613916" y="1798320"/>
                                </a:lnTo>
                                <a:lnTo>
                                  <a:pt x="1613916" y="518160"/>
                                </a:lnTo>
                                <a:close/>
                              </a:path>
                              <a:path w="1614170" h="1798320">
                                <a:moveTo>
                                  <a:pt x="16139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6636"/>
                                </a:lnTo>
                                <a:lnTo>
                                  <a:pt x="1613916" y="516636"/>
                                </a:lnTo>
                                <a:lnTo>
                                  <a:pt x="1613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616963" y="519683"/>
                            <a:ext cx="3118485" cy="1282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8485" h="1282065">
                                <a:moveTo>
                                  <a:pt x="1502663" y="1281683"/>
                                </a:moveTo>
                                <a:lnTo>
                                  <a:pt x="3118103" y="1281683"/>
                                </a:lnTo>
                                <a:lnTo>
                                  <a:pt x="3118103" y="0"/>
                                </a:lnTo>
                                <a:lnTo>
                                  <a:pt x="1502663" y="0"/>
                                </a:lnTo>
                                <a:lnTo>
                                  <a:pt x="1502663" y="1281683"/>
                                </a:lnTo>
                                <a:close/>
                              </a:path>
                              <a:path w="3118485" h="1282065">
                                <a:moveTo>
                                  <a:pt x="0" y="364236"/>
                                </a:moveTo>
                                <a:lnTo>
                                  <a:pt x="1502663" y="364236"/>
                                </a:lnTo>
                                <a:lnTo>
                                  <a:pt x="15026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4236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616963" y="824483"/>
                            <a:ext cx="150114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1140" h="364490">
                                <a:moveTo>
                                  <a:pt x="15011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4235"/>
                                </a:lnTo>
                                <a:lnTo>
                                  <a:pt x="1501139" y="364235"/>
                                </a:lnTo>
                                <a:lnTo>
                                  <a:pt x="15011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616963" y="824483"/>
                            <a:ext cx="1503045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3045" h="365760">
                                <a:moveTo>
                                  <a:pt x="0" y="365759"/>
                                </a:moveTo>
                                <a:lnTo>
                                  <a:pt x="1502663" y="365759"/>
                                </a:lnTo>
                                <a:lnTo>
                                  <a:pt x="15026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5759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616963" y="1139952"/>
                            <a:ext cx="1501140" cy="363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1140" h="363220">
                                <a:moveTo>
                                  <a:pt x="15011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2711"/>
                                </a:lnTo>
                                <a:lnTo>
                                  <a:pt x="1501139" y="362711"/>
                                </a:lnTo>
                                <a:lnTo>
                                  <a:pt x="15011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616963" y="1139951"/>
                            <a:ext cx="1503045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3045" h="364490">
                                <a:moveTo>
                                  <a:pt x="0" y="364235"/>
                                </a:moveTo>
                                <a:lnTo>
                                  <a:pt x="1502663" y="364235"/>
                                </a:lnTo>
                                <a:lnTo>
                                  <a:pt x="15026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4235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616963" y="1437131"/>
                            <a:ext cx="1501140" cy="363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1140" h="363220">
                                <a:moveTo>
                                  <a:pt x="15011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2711"/>
                                </a:lnTo>
                                <a:lnTo>
                                  <a:pt x="1501139" y="362711"/>
                                </a:lnTo>
                                <a:lnTo>
                                  <a:pt x="15011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616963" y="1437131"/>
                            <a:ext cx="1503045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3045" h="364490">
                                <a:moveTo>
                                  <a:pt x="0" y="364235"/>
                                </a:moveTo>
                                <a:lnTo>
                                  <a:pt x="1502663" y="364235"/>
                                </a:lnTo>
                                <a:lnTo>
                                  <a:pt x="15026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4235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4735067" y="519683"/>
                            <a:ext cx="1577340" cy="1282065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961719B" w14:textId="77777777" w:rsidR="006733C8" w:rsidRDefault="006733C8">
                              <w:pPr>
                                <w:spacing w:before="237"/>
                                <w:rPr>
                                  <w:rFonts w:ascii="Times New Roman"/>
                                  <w:sz w:val="28"/>
                                </w:rPr>
                              </w:pPr>
                            </w:p>
                            <w:p w14:paraId="6A502B8F" w14:textId="77777777" w:rsidR="006733C8" w:rsidRDefault="00000000">
                              <w:pPr>
                                <w:bidi/>
                                <w:spacing w:line="326" w:lineRule="auto"/>
                                <w:ind w:left="693" w:right="664" w:firstLine="252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8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 xml:space="preserve"> ﺑﺨﺶ </w:t>
                              </w:r>
                              <w:r>
                                <w:rPr>
                                  <w:spacing w:val="-2"/>
                                  <w:sz w:val="28"/>
                                  <w:szCs w:val="28"/>
                                  <w:rtl/>
                                </w:rPr>
                                <w:t xml:space="preserve">ﺣﺪاﮐﺜﺮ 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>1</w:t>
                              </w:r>
                              <w:r>
                                <w:rPr>
                                  <w:spacing w:val="-5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rtl/>
                                </w:rPr>
                                <w:t>ﻫﻔﺘﻪ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" name="Textbox 31"/>
                        <wps:cNvSpPr txBox="1"/>
                        <wps:spPr>
                          <a:xfrm>
                            <a:off x="3782751" y="1425404"/>
                            <a:ext cx="299720" cy="1784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0CD2083" w14:textId="658B1393" w:rsidR="006733C8" w:rsidRDefault="00375BB5">
                              <w:pPr>
                                <w:bidi/>
                                <w:spacing w:line="281" w:lineRule="exact"/>
                                <w:ind w:left="18"/>
                                <w:rPr>
                                  <w:sz w:val="28"/>
                                  <w:szCs w:val="28"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spacing w:val="-4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w:t>ماهانه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3782572" y="756368"/>
                            <a:ext cx="300355" cy="1784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A2A9904" w14:textId="73316721" w:rsidR="006733C8" w:rsidRDefault="00375BB5">
                              <w:pPr>
                                <w:bidi/>
                                <w:spacing w:line="281" w:lineRule="exact"/>
                                <w:ind w:left="18"/>
                                <w:rPr>
                                  <w:sz w:val="28"/>
                                  <w:szCs w:val="28"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spacing w:val="-4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w:t>ماهانه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1616963" y="519683"/>
                            <a:ext cx="1503045" cy="304800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D977A6C" w14:textId="77777777" w:rsidR="006733C8" w:rsidRDefault="00000000">
                              <w:pPr>
                                <w:bidi/>
                                <w:spacing w:before="113" w:line="362" w:lineRule="exact"/>
                                <w:ind w:left="943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  <w:rtl/>
                                </w:rPr>
                                <w:t>ﻋﻨﻮان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1523" y="519683"/>
                            <a:ext cx="1615440" cy="304800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10E734C" w14:textId="77777777" w:rsidR="006733C8" w:rsidRDefault="00000000">
                              <w:pPr>
                                <w:bidi/>
                                <w:spacing w:before="155"/>
                                <w:ind w:left="1075"/>
                                <w:rPr>
                                  <w:rFonts w:asci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"/>
                                  <w:w w:val="35"/>
                                  <w:sz w:val="20"/>
                                  <w:szCs w:val="20"/>
                                  <w:rtl/>
                                </w:rPr>
                                <w:t>ﺷﻤﺎره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6312407" y="1523"/>
                            <a:ext cx="1690370" cy="518159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6AFB32B" w14:textId="77777777" w:rsidR="006733C8" w:rsidRDefault="00000000">
                              <w:pPr>
                                <w:bidi/>
                                <w:spacing w:before="180"/>
                                <w:ind w:left="1029" w:right="9"/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>ﺷﺎﺧﺺ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4735067" y="1523"/>
                            <a:ext cx="1577340" cy="518159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0AB3E11" w14:textId="77777777" w:rsidR="006733C8" w:rsidRDefault="00000000">
                              <w:pPr>
                                <w:bidi/>
                                <w:spacing w:before="185"/>
                                <w:ind w:left="683"/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  <w:rtl/>
                                </w:rPr>
                                <w:t>ﻣﻌﯿﺎر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9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ﭘﺬﯾﺮش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3119627" y="1523"/>
                            <a:ext cx="1615440" cy="518159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F399928" w14:textId="77777777" w:rsidR="006733C8" w:rsidRDefault="00000000">
                              <w:pPr>
                                <w:bidi/>
                                <w:spacing w:before="180"/>
                                <w:ind w:left="815"/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>دوره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ﭘﺎﯾﺶ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1523" y="1523"/>
                            <a:ext cx="3118485" cy="518159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06ACD94" w14:textId="77777777" w:rsidR="006733C8" w:rsidRDefault="00000000">
                              <w:pPr>
                                <w:bidi/>
                                <w:spacing w:before="185"/>
                                <w:ind w:left="2025" w:right="2136"/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  <w:rtl/>
                                </w:rPr>
                                <w:t>ﻣﺴﺘﻨﺪات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657787" id="Group 14" o:spid="_x0000_s1034" style="position:absolute;margin-left:45.25pt;margin-top:20.1pt;width:630.25pt;height:142pt;z-index:-251648512;mso-wrap-distance-left:0;mso-wrap-distance-right:0;mso-position-horizontal-relative:page;mso-position-vertical-relative:text" coordsize="80041,18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">
                <v:shape id="Graphic 15" o:spid="_x0000_s1035" style="position:absolute;left:15;top:5196;width:16154;height:3645;visibility:visible;mso-wrap-style:square;v-text-anchor:top" coordsize="161544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" path="m,364236r1615439,l1615439,,,,,364236xe" filled="f" strokeweight=".24pt">
                  <v:path arrowok="t"/>
                </v:shape>
                <v:shape id="Graphic 16" o:spid="_x0000_s1036" style="position:absolute;left:15;top:8244;width:16141;height:3645;visibility:visible;mso-wrap-style:square;v-text-anchor:top" coordsize="161417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" path="m1613915,l,,,364235r1613915,l1613915,xe" stroked="f">
                  <v:path arrowok="t"/>
                </v:shape>
                <v:shape id="Graphic 17" o:spid="_x0000_s1037" style="position:absolute;left:15;top:8244;width:16154;height:3658;visibility:visible;mso-wrap-style:square;v-text-anchor:top" coordsize="1615440,36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" path="m,365759r1615439,l1615439,,,,,365759xe" filled="f" strokeweight=".08464mm">
                  <v:path arrowok="t"/>
                </v:shape>
                <v:shape id="Graphic 18" o:spid="_x0000_s1038" style="position:absolute;left:15;top:11399;width:16141;height:3632;visibility:visible;mso-wrap-style:square;v-text-anchor:top" coordsize="1614170,363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" path="m1613915,l,,,362711r1613915,l1613915,xe" stroked="f">
                  <v:path arrowok="t"/>
                </v:shape>
                <v:shape id="Graphic 19" o:spid="_x0000_s1039" style="position:absolute;left:15;top:11399;width:16154;height:3645;visibility:visible;mso-wrap-style:square;v-text-anchor:top" coordsize="161544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" path="m,364235r1615439,l1615439,,,,,364235xe" filled="f" strokeweight=".24pt">
                  <v:path arrowok="t"/>
                </v:shape>
                <v:shape id="Graphic 20" o:spid="_x0000_s1040" style="position:absolute;left:15;top:14371;width:16141;height:3632;visibility:visible;mso-wrap-style:square;v-text-anchor:top" coordsize="1614170,363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" path="m1613915,l,,,362711r1613915,l1613915,xe" stroked="f">
                  <v:path arrowok="t"/>
                </v:shape>
                <v:shape id="Graphic 21" o:spid="_x0000_s1041" style="position:absolute;left:15;top:14371;width:16154;height:3645;visibility:visible;mso-wrap-style:square;v-text-anchor:top" coordsize="161544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" path="m,364235r1615439,l1615439,,,,,364235xe" filled="f" strokeweight=".24pt">
                  <v:path arrowok="t"/>
                </v:shape>
                <v:shape id="Graphic 22" o:spid="_x0000_s1042" style="position:absolute;left:31196;top:15;width:16141;height:17983;visibility:visible;mso-wrap-style:square;v-text-anchor:top" coordsize="1614170,179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" path="m1613916,518160l,518160,,1798320r1613916,l1613916,518160xem1613916,l,,,516636r1613916,l1613916,xe" stroked="f">
                  <v:path arrowok="t"/>
                </v:shape>
                <v:shape id="Graphic 23" o:spid="_x0000_s1043" style="position:absolute;left:16169;top:5196;width:31185;height:12821;visibility:visible;mso-wrap-style:square;v-text-anchor:top" coordsize="3118485,1282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" path="m1502663,1281683r1615440,l3118103,,1502663,r,1281683xem,364236r1502663,l1502663,,,,,364236xe" filled="f" strokeweight=".24pt">
                  <v:path arrowok="t"/>
                </v:shape>
                <v:shape id="Graphic 24" o:spid="_x0000_s1044" style="position:absolute;left:16169;top:8244;width:15012;height:3645;visibility:visible;mso-wrap-style:square;v-text-anchor:top" coordsize="150114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" path="m1501139,l,,,364235r1501139,l1501139,xe" stroked="f">
                  <v:path arrowok="t"/>
                </v:shape>
                <v:shape id="Graphic 25" o:spid="_x0000_s1045" style="position:absolute;left:16169;top:8244;width:15031;height:3658;visibility:visible;mso-wrap-style:square;v-text-anchor:top" coordsize="1503045,36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" path="m,365759r1502663,l1502663,,,,,365759xe" filled="f" strokeweight=".24pt">
                  <v:path arrowok="t"/>
                </v:shape>
                <v:shape id="Graphic 26" o:spid="_x0000_s1046" style="position:absolute;left:16169;top:11399;width:15012;height:3632;visibility:visible;mso-wrap-style:square;v-text-anchor:top" coordsize="1501140,363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" path="m1501139,l,,,362711r1501139,l1501139,xe" stroked="f">
                  <v:path arrowok="t"/>
                </v:shape>
                <v:shape id="Graphic 27" o:spid="_x0000_s1047" style="position:absolute;left:16169;top:11399;width:15031;height:3645;visibility:visible;mso-wrap-style:square;v-text-anchor:top" coordsize="1503045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" path="m,364235r1502663,l1502663,,,,,364235xe" filled="f" strokeweight=".24pt">
                  <v:path arrowok="t"/>
                </v:shape>
                <v:shape id="Graphic 28" o:spid="_x0000_s1048" style="position:absolute;left:16169;top:14371;width:15012;height:3632;visibility:visible;mso-wrap-style:square;v-text-anchor:top" coordsize="1501140,363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" path="m1501139,l,,,362711r1501139,l1501139,xe" stroked="f">
                  <v:path arrowok="t"/>
                </v:shape>
                <v:shape id="Graphic 29" o:spid="_x0000_s1049" style="position:absolute;left:16169;top:14371;width:15031;height:3645;visibility:visible;mso-wrap-style:square;v-text-anchor:top" coordsize="1503045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" path="m,364235r1502663,l1502663,,,,,364235xe" filled="f" strokeweight=".24pt">
                  <v:path arrowok="t"/>
                </v:shape>
                <v:shape id="Textbox 30" o:spid="_x0000_s1050" type="#_x0000_t202" style="position:absolute;left:47350;top:5196;width:15774;height:128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" filled="f" strokeweight=".24pt">
                  <v:textbox inset="0,0,0,0">
                    <w:txbxContent>
                      <w:p w14:paraId="3961719B" w14:textId="77777777" w:rsidR="006733C8" w:rsidRDefault="006733C8">
                        <w:pPr>
                          <w:spacing w:before="237"/>
                          <w:rPr>
                            <w:rFonts w:ascii="Times New Roman"/>
                            <w:sz w:val="28"/>
                          </w:rPr>
                        </w:pPr>
                      </w:p>
                      <w:p w14:paraId="6A502B8F" w14:textId="77777777" w:rsidR="006733C8" w:rsidRDefault="00000000">
                        <w:pPr>
                          <w:bidi/>
                          <w:spacing w:line="326" w:lineRule="auto"/>
                          <w:ind w:left="693" w:right="664" w:firstLine="252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 xml:space="preserve"> ﺑﺨﺶ </w:t>
                        </w:r>
                        <w:r>
                          <w:rPr>
                            <w:spacing w:val="-2"/>
                            <w:sz w:val="28"/>
                            <w:szCs w:val="28"/>
                            <w:rtl/>
                          </w:rPr>
                          <w:t xml:space="preserve">ﺣﺪاﮐﺜﺮ </w:t>
                        </w:r>
                        <w:r>
                          <w:rPr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spacing w:val="-5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rtl/>
                          </w:rPr>
                          <w:t>ﻫﻔﺘﻪ</w:t>
                        </w:r>
                      </w:p>
                    </w:txbxContent>
                  </v:textbox>
                </v:shape>
                <v:shape id="Textbox 31" o:spid="_x0000_s1051" type="#_x0000_t202" style="position:absolute;left:37827;top:14254;width:2997;height:1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14:paraId="50CD2083" w14:textId="658B1393" w:rsidR="006733C8" w:rsidRDefault="00375BB5">
                        <w:pPr>
                          <w:bidi/>
                          <w:spacing w:line="281" w:lineRule="exact"/>
                          <w:ind w:left="18"/>
                          <w:rPr>
                            <w:sz w:val="28"/>
                            <w:szCs w:val="28"/>
                            <w:lang w:bidi="fa-IR"/>
                          </w:rPr>
                        </w:pPr>
                        <w:r>
                          <w:rPr>
                            <w:rFonts w:hint="cs"/>
                            <w:spacing w:val="-4"/>
                            <w:sz w:val="28"/>
                            <w:szCs w:val="28"/>
                            <w:rtl/>
                            <w:lang w:bidi="fa-IR"/>
                          </w:rPr>
                          <w:t>ماهانه</w:t>
                        </w:r>
                      </w:p>
                    </w:txbxContent>
                  </v:textbox>
                </v:shape>
                <v:shape id="Textbox 32" o:spid="_x0000_s1052" type="#_x0000_t202" style="position:absolute;left:37825;top:7563;width:3004;height:1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14:paraId="0A2A9904" w14:textId="73316721" w:rsidR="006733C8" w:rsidRDefault="00375BB5">
                        <w:pPr>
                          <w:bidi/>
                          <w:spacing w:line="281" w:lineRule="exact"/>
                          <w:ind w:left="18"/>
                          <w:rPr>
                            <w:sz w:val="28"/>
                            <w:szCs w:val="28"/>
                            <w:lang w:bidi="fa-IR"/>
                          </w:rPr>
                        </w:pPr>
                        <w:r>
                          <w:rPr>
                            <w:rFonts w:hint="cs"/>
                            <w:spacing w:val="-4"/>
                            <w:sz w:val="28"/>
                            <w:szCs w:val="28"/>
                            <w:rtl/>
                            <w:lang w:bidi="fa-IR"/>
                          </w:rPr>
                          <w:t>ماهانه</w:t>
                        </w:r>
                      </w:p>
                    </w:txbxContent>
                  </v:textbox>
                </v:shape>
                <v:shape id="Textbox 33" o:spid="_x0000_s1053" type="#_x0000_t202" style="position:absolute;left:16169;top:5196;width:150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" filled="f" strokeweight=".24pt">
                  <v:textbox inset="0,0,0,0">
                    <w:txbxContent>
                      <w:p w14:paraId="7D977A6C" w14:textId="77777777" w:rsidR="006733C8" w:rsidRDefault="00000000">
                        <w:pPr>
                          <w:bidi/>
                          <w:spacing w:before="113" w:line="362" w:lineRule="exact"/>
                          <w:ind w:left="943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4"/>
                            <w:szCs w:val="24"/>
                            <w:rtl/>
                          </w:rPr>
                          <w:t>ﻋﻨﻮان</w:t>
                        </w:r>
                      </w:p>
                    </w:txbxContent>
                  </v:textbox>
                </v:shape>
                <v:shape id="Textbox 34" o:spid="_x0000_s1054" type="#_x0000_t202" style="position:absolute;left:15;top:5196;width:16154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" filled="f" strokeweight=".24pt">
                  <v:textbox inset="0,0,0,0">
                    <w:txbxContent>
                      <w:p w14:paraId="410E734C" w14:textId="77777777" w:rsidR="006733C8" w:rsidRDefault="00000000">
                        <w:pPr>
                          <w:bidi/>
                          <w:spacing w:before="155"/>
                          <w:ind w:left="1075"/>
                          <w:rPr>
                            <w:rFonts w:asci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cs="Arial"/>
                            <w:spacing w:val="-2"/>
                            <w:w w:val="35"/>
                            <w:sz w:val="20"/>
                            <w:szCs w:val="20"/>
                            <w:rtl/>
                          </w:rPr>
                          <w:t>ﺷﻤﺎره</w:t>
                        </w:r>
                      </w:p>
                    </w:txbxContent>
                  </v:textbox>
                </v:shape>
                <v:shape id="Textbox 35" o:spid="_x0000_s1055" type="#_x0000_t202" style="position:absolute;left:63124;top:15;width:16903;height:51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" filled="f" strokeweight=".24pt">
                  <v:textbox inset="0,0,0,0">
                    <w:txbxContent>
                      <w:p w14:paraId="16AFB32B" w14:textId="77777777" w:rsidR="006733C8" w:rsidRDefault="00000000">
                        <w:pPr>
                          <w:bidi/>
                          <w:spacing w:before="180"/>
                          <w:ind w:left="1029" w:right="9"/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Titr" w:cs="B Titr"/>
                            <w:b/>
                            <w:bCs/>
                            <w:spacing w:val="-4"/>
                            <w:sz w:val="24"/>
                            <w:szCs w:val="24"/>
                            <w:rtl/>
                          </w:rPr>
                          <w:t>ﺷﺎﺧﺺ</w:t>
                        </w:r>
                      </w:p>
                    </w:txbxContent>
                  </v:textbox>
                </v:shape>
                <v:shape id="Textbox 36" o:spid="_x0000_s1056" type="#_x0000_t202" style="position:absolute;left:47350;top:15;width:15774;height:51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" filled="f" strokeweight=".24pt">
                  <v:textbox inset="0,0,0,0">
                    <w:txbxContent>
                      <w:p w14:paraId="60AB3E11" w14:textId="77777777" w:rsidR="006733C8" w:rsidRDefault="00000000">
                        <w:pPr>
                          <w:bidi/>
                          <w:spacing w:before="185"/>
                          <w:ind w:left="683"/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Titr" w:cs="B Titr"/>
                            <w:b/>
                            <w:bCs/>
                            <w:spacing w:val="-2"/>
                            <w:sz w:val="24"/>
                            <w:szCs w:val="24"/>
                            <w:rtl/>
                          </w:rPr>
                          <w:t>ﻣﻌﯿﺎر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9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ﭘﺬﯾﺮش</w:t>
                        </w:r>
                      </w:p>
                    </w:txbxContent>
                  </v:textbox>
                </v:shape>
                <v:shape id="Textbox 37" o:spid="_x0000_s1057" type="#_x0000_t202" style="position:absolute;left:31196;top:15;width:16154;height:51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" filled="f" strokeweight=".24pt">
                  <v:textbox inset="0,0,0,0">
                    <w:txbxContent>
                      <w:p w14:paraId="4F399928" w14:textId="77777777" w:rsidR="006733C8" w:rsidRDefault="00000000">
                        <w:pPr>
                          <w:bidi/>
                          <w:spacing w:before="180"/>
                          <w:ind w:left="815"/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Titr" w:cs="B Titr"/>
                            <w:b/>
                            <w:bCs/>
                            <w:spacing w:val="-4"/>
                            <w:sz w:val="24"/>
                            <w:szCs w:val="24"/>
                            <w:rtl/>
                          </w:rPr>
                          <w:t>دوره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5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ﭘﺎﯾﺶ</w:t>
                        </w:r>
                      </w:p>
                    </w:txbxContent>
                  </v:textbox>
                </v:shape>
                <v:shape id="Textbox 38" o:spid="_x0000_s1058" type="#_x0000_t202" style="position:absolute;left:15;top:15;width:31185;height:51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" filled="f" strokeweight=".24pt">
                  <v:textbox inset="0,0,0,0">
                    <w:txbxContent>
                      <w:p w14:paraId="206ACD94" w14:textId="77777777" w:rsidR="006733C8" w:rsidRDefault="00000000">
                        <w:pPr>
                          <w:bidi/>
                          <w:spacing w:before="185"/>
                          <w:ind w:left="2025" w:right="2136"/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Titr" w:cs="B Titr"/>
                            <w:b/>
                            <w:bCs/>
                            <w:spacing w:val="-2"/>
                            <w:sz w:val="24"/>
                            <w:szCs w:val="24"/>
                            <w:rtl/>
                          </w:rPr>
                          <w:t>ﻣﺴﺘﻨﺪات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888E19B" w14:textId="77777777" w:rsidR="006733C8" w:rsidRDefault="006733C8">
      <w:pPr>
        <w:pStyle w:val="BodyText"/>
        <w:spacing w:before="72"/>
        <w:rPr>
          <w:rFonts w:ascii="Times New Roman"/>
          <w:b w:val="0"/>
        </w:rPr>
      </w:pPr>
    </w:p>
    <w:tbl>
      <w:tblPr>
        <w:tblW w:w="0" w:type="auto"/>
        <w:tblInd w:w="4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83"/>
        <w:gridCol w:w="5083"/>
        <w:gridCol w:w="4913"/>
      </w:tblGrid>
      <w:tr w:rsidR="006733C8" w:rsidRPr="00B520A7" w14:paraId="04C680A1" w14:textId="77777777">
        <w:trPr>
          <w:trHeight w:val="522"/>
        </w:trPr>
        <w:tc>
          <w:tcPr>
            <w:tcW w:w="5083" w:type="dxa"/>
          </w:tcPr>
          <w:p w14:paraId="6643EE71" w14:textId="77777777" w:rsidR="006733C8" w:rsidRDefault="00000000">
            <w:pPr>
              <w:pStyle w:val="TableParagraph"/>
              <w:bidi/>
              <w:spacing w:before="78"/>
              <w:ind w:left="23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>ﺗﺼﻮﯾﺐ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ﻏﻔﻮر</w:t>
            </w: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ﺣﻤﯿﺪي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-</w:t>
            </w:r>
            <w:r>
              <w:rPr>
                <w:rFonts w:ascii="B Titr" w:cs="B Titr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ﻣﻌﺎون</w:t>
            </w:r>
            <w:r>
              <w:rPr>
                <w:rFonts w:ascii="B Titr" w:cs="B Titr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اﻗﺘﺼﺎدي</w:t>
            </w:r>
          </w:p>
        </w:tc>
        <w:tc>
          <w:tcPr>
            <w:tcW w:w="5083" w:type="dxa"/>
          </w:tcPr>
          <w:p w14:paraId="571F5DE9" w14:textId="4B2F3D8C" w:rsidR="006733C8" w:rsidRDefault="00000000">
            <w:pPr>
              <w:pStyle w:val="TableParagraph"/>
              <w:bidi/>
              <w:spacing w:before="75"/>
              <w:ind w:left="23"/>
              <w:jc w:val="left"/>
              <w:rPr>
                <w:rFonts w:ascii="B Titr" w:cs="B Titr" w:hint="cs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ﺗﺎﯾﯿﺪ</w:t>
            </w:r>
            <w:r>
              <w:rPr>
                <w:rFonts w:ascii="B Titr" w:cs="B Titr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 w:rsidR="00CB52CE">
              <w:rPr>
                <w:rFonts w:ascii="B Titr" w:cs="B Titr" w:hint="cs"/>
                <w:b/>
                <w:bCs/>
                <w:sz w:val="20"/>
                <w:szCs w:val="20"/>
                <w:rtl/>
              </w:rPr>
              <w:t>وحید جعفرپور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-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رﺋﯿﺲ</w:t>
            </w:r>
            <w:r>
              <w:rPr>
                <w:rFonts w:ascii="B Titr" w:cs="B Titr"/>
                <w:b/>
                <w:bCs/>
                <w:spacing w:val="-6"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ﮔﺮوه</w:t>
            </w:r>
            <w:r>
              <w:rPr>
                <w:rFonts w:ascii="B Titr" w:cs="B Titr"/>
                <w:b/>
                <w:bCs/>
                <w:spacing w:val="-3"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ﻣﻄﺎﻟﻌﻪ</w:t>
            </w:r>
            <w:r>
              <w:rPr>
                <w:rFonts w:ascii="B Titr" w:cs="B Titr"/>
                <w:b/>
                <w:bCs/>
                <w:spacing w:val="-3"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>
              <w:rPr>
                <w:rFonts w:ascii="B Titr" w:cs="B Titr"/>
                <w:b/>
                <w:bCs/>
                <w:spacing w:val="-6"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ﺗﺤﻠﯿﻞ</w:t>
            </w:r>
            <w:r>
              <w:rPr>
                <w:rFonts w:ascii="B Titr" w:cs="B Titr"/>
                <w:b/>
                <w:bCs/>
                <w:spacing w:val="-5"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ﺳﯿﺎﺳﺘﻬﺎي</w:t>
            </w:r>
            <w:r>
              <w:rPr>
                <w:rFonts w:ascii="B Titr" w:cs="B Titr"/>
                <w:b/>
                <w:bCs/>
                <w:spacing w:val="-5"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ﭘﻮﻟﯽ</w:t>
            </w:r>
            <w:r>
              <w:rPr>
                <w:rFonts w:ascii="B Titr" w:cs="B Titr"/>
                <w:b/>
                <w:bCs/>
                <w:spacing w:val="-6"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>
              <w:rPr>
                <w:rFonts w:ascii="B Titr" w:cs="B Titr"/>
                <w:b/>
                <w:bCs/>
                <w:spacing w:val="-4"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ﻣﺎﻟﯽ</w:t>
            </w:r>
          </w:p>
        </w:tc>
        <w:tc>
          <w:tcPr>
            <w:tcW w:w="4913" w:type="dxa"/>
          </w:tcPr>
          <w:p w14:paraId="69628CF5" w14:textId="58243C53" w:rsidR="006733C8" w:rsidRDefault="00000000">
            <w:pPr>
              <w:pStyle w:val="TableParagraph"/>
              <w:bidi/>
              <w:spacing w:before="40"/>
              <w:ind w:left="277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ﺗﻨﻈﯿﻢ ﮐﻨﻨﺪه</w:t>
            </w:r>
            <w:r w:rsidRPr="00B520A7">
              <w:rPr>
                <w:rFonts w:ascii="B Titr" w:cs="B Titr"/>
                <w:b/>
                <w:bCs/>
                <w:sz w:val="16"/>
                <w:szCs w:val="16"/>
              </w:rPr>
              <w:t>:</w:t>
            </w:r>
            <w:r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375BB5" w:rsidRPr="00B520A7">
              <w:rPr>
                <w:rFonts w:ascii="B Titr" w:cs="B Titr" w:hint="cs"/>
                <w:b/>
                <w:bCs/>
                <w:sz w:val="16"/>
                <w:szCs w:val="16"/>
                <w:rtl/>
              </w:rPr>
              <w:t>ژاله جعفری</w:t>
            </w:r>
            <w:r w:rsidRPr="00B520A7">
              <w:rPr>
                <w:rFonts w:ascii="B Titr" w:cs="B Titr"/>
                <w:b/>
                <w:bCs/>
                <w:sz w:val="16"/>
                <w:szCs w:val="16"/>
              </w:rPr>
              <w:t>-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ﮐﺎرﺷﻨﺎس</w:t>
            </w:r>
            <w:r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ﻣﻄﺎﻟﻌﻪ</w:t>
            </w:r>
            <w:r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ﺗﺤﻠﯿﻞ</w:t>
            </w:r>
            <w:r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ﺳﯿﺎﺳﺘﻬﺎي</w:t>
            </w:r>
            <w:r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ﭘﻮﻟﯽ</w:t>
            </w:r>
            <w:r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6"/>
                <w:szCs w:val="16"/>
                <w:rtl/>
              </w:rPr>
              <w:t>ﻣﺎﻟﯽ</w:t>
            </w:r>
          </w:p>
        </w:tc>
      </w:tr>
      <w:tr w:rsidR="006733C8" w14:paraId="78FC2C74" w14:textId="77777777">
        <w:trPr>
          <w:trHeight w:val="524"/>
        </w:trPr>
        <w:tc>
          <w:tcPr>
            <w:tcW w:w="5083" w:type="dxa"/>
          </w:tcPr>
          <w:p w14:paraId="4E4149FF" w14:textId="77777777" w:rsidR="006733C8" w:rsidRDefault="00000000">
            <w:pPr>
              <w:pStyle w:val="TableParagraph"/>
              <w:bidi/>
              <w:spacing w:before="78"/>
              <w:ind w:left="22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5083" w:type="dxa"/>
            <w:tcBorders>
              <w:bottom w:val="single" w:sz="2" w:space="0" w:color="000000"/>
            </w:tcBorders>
          </w:tcPr>
          <w:p w14:paraId="39C0AD9A" w14:textId="77777777" w:rsidR="006733C8" w:rsidRDefault="00000000">
            <w:pPr>
              <w:pStyle w:val="TableParagraph"/>
              <w:bidi/>
              <w:spacing w:before="78"/>
              <w:ind w:left="24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4913" w:type="dxa"/>
          </w:tcPr>
          <w:p w14:paraId="2FD0D15A" w14:textId="77777777" w:rsidR="006733C8" w:rsidRDefault="00000000">
            <w:pPr>
              <w:pStyle w:val="TableParagraph"/>
              <w:bidi/>
              <w:spacing w:before="75"/>
              <w:ind w:left="25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</w:p>
        </w:tc>
      </w:tr>
    </w:tbl>
    <w:p w14:paraId="7D425845" w14:textId="77777777" w:rsidR="006733C8" w:rsidRDefault="006733C8">
      <w:pPr>
        <w:rPr>
          <w:rFonts w:ascii="B Titr" w:cs="B Titr"/>
          <w:sz w:val="20"/>
          <w:szCs w:val="20"/>
        </w:rPr>
        <w:sectPr w:rsidR="006733C8">
          <w:type w:val="continuous"/>
          <w:pgSz w:w="16840" w:h="11910" w:orient="landscape"/>
          <w:pgMar w:top="640" w:right="400" w:bottom="0" w:left="460" w:header="720" w:footer="720" w:gutter="0"/>
          <w:cols w:space="720"/>
        </w:sectPr>
      </w:pPr>
    </w:p>
    <w:p w14:paraId="75415243" w14:textId="77777777" w:rsidR="006733C8" w:rsidRDefault="00000000">
      <w:pPr>
        <w:tabs>
          <w:tab w:val="left" w:pos="4720"/>
          <w:tab w:val="left" w:pos="12535"/>
        </w:tabs>
        <w:ind w:left="106"/>
        <w:rPr>
          <w:rFonts w:ascii="Times New Roman"/>
          <w:sz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48512" behindDoc="0" locked="0" layoutInCell="1" allowOverlap="1" wp14:anchorId="6A243726" wp14:editId="0A64999B">
                <wp:simplePos x="0" y="0"/>
                <wp:positionH relativeFrom="page">
                  <wp:posOffset>356615</wp:posOffset>
                </wp:positionH>
                <wp:positionV relativeFrom="page">
                  <wp:posOffset>1813560</wp:posOffset>
                </wp:positionV>
                <wp:extent cx="1083945" cy="693420"/>
                <wp:effectExtent l="0" t="0" r="0" b="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83945" cy="693420"/>
                          <a:chOff x="0" y="0"/>
                          <a:chExt cx="1083945" cy="693420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4572" y="4572"/>
                            <a:ext cx="965200" cy="684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5200" h="684530">
                                <a:moveTo>
                                  <a:pt x="0" y="342899"/>
                                </a:moveTo>
                                <a:lnTo>
                                  <a:pt x="3107" y="296455"/>
                                </a:lnTo>
                                <a:lnTo>
                                  <a:pt x="12163" y="251883"/>
                                </a:lnTo>
                                <a:lnTo>
                                  <a:pt x="26765" y="209597"/>
                                </a:lnTo>
                                <a:lnTo>
                                  <a:pt x="46510" y="170010"/>
                                </a:lnTo>
                                <a:lnTo>
                                  <a:pt x="70996" y="133535"/>
                                </a:lnTo>
                                <a:lnTo>
                                  <a:pt x="99822" y="100583"/>
                                </a:lnTo>
                                <a:lnTo>
                                  <a:pt x="132584" y="71569"/>
                                </a:lnTo>
                                <a:lnTo>
                                  <a:pt x="168881" y="46905"/>
                                </a:lnTo>
                                <a:lnTo>
                                  <a:pt x="208311" y="27003"/>
                                </a:lnTo>
                                <a:lnTo>
                                  <a:pt x="250472" y="12276"/>
                                </a:lnTo>
                                <a:lnTo>
                                  <a:pt x="294961" y="3137"/>
                                </a:lnTo>
                                <a:lnTo>
                                  <a:pt x="341376" y="0"/>
                                </a:lnTo>
                                <a:lnTo>
                                  <a:pt x="387790" y="3137"/>
                                </a:lnTo>
                                <a:lnTo>
                                  <a:pt x="432279" y="12276"/>
                                </a:lnTo>
                                <a:lnTo>
                                  <a:pt x="474440" y="27003"/>
                                </a:lnTo>
                                <a:lnTo>
                                  <a:pt x="513870" y="46905"/>
                                </a:lnTo>
                                <a:lnTo>
                                  <a:pt x="550167" y="71569"/>
                                </a:lnTo>
                                <a:lnTo>
                                  <a:pt x="582929" y="100583"/>
                                </a:lnTo>
                                <a:lnTo>
                                  <a:pt x="611755" y="133535"/>
                                </a:lnTo>
                                <a:lnTo>
                                  <a:pt x="636241" y="170010"/>
                                </a:lnTo>
                                <a:lnTo>
                                  <a:pt x="655986" y="209597"/>
                                </a:lnTo>
                                <a:lnTo>
                                  <a:pt x="670588" y="251883"/>
                                </a:lnTo>
                                <a:lnTo>
                                  <a:pt x="679644" y="296455"/>
                                </a:lnTo>
                                <a:lnTo>
                                  <a:pt x="682751" y="342899"/>
                                </a:lnTo>
                                <a:lnTo>
                                  <a:pt x="679644" y="389314"/>
                                </a:lnTo>
                                <a:lnTo>
                                  <a:pt x="670588" y="433803"/>
                                </a:lnTo>
                                <a:lnTo>
                                  <a:pt x="655986" y="475964"/>
                                </a:lnTo>
                                <a:lnTo>
                                  <a:pt x="636241" y="515394"/>
                                </a:lnTo>
                                <a:lnTo>
                                  <a:pt x="611755" y="551691"/>
                                </a:lnTo>
                                <a:lnTo>
                                  <a:pt x="582929" y="584453"/>
                                </a:lnTo>
                                <a:lnTo>
                                  <a:pt x="550167" y="613279"/>
                                </a:lnTo>
                                <a:lnTo>
                                  <a:pt x="513870" y="637765"/>
                                </a:lnTo>
                                <a:lnTo>
                                  <a:pt x="474440" y="657510"/>
                                </a:lnTo>
                                <a:lnTo>
                                  <a:pt x="432279" y="672112"/>
                                </a:lnTo>
                                <a:lnTo>
                                  <a:pt x="387790" y="681168"/>
                                </a:lnTo>
                                <a:lnTo>
                                  <a:pt x="341376" y="684275"/>
                                </a:lnTo>
                                <a:lnTo>
                                  <a:pt x="294961" y="681168"/>
                                </a:lnTo>
                                <a:lnTo>
                                  <a:pt x="250472" y="672112"/>
                                </a:lnTo>
                                <a:lnTo>
                                  <a:pt x="208311" y="657510"/>
                                </a:lnTo>
                                <a:lnTo>
                                  <a:pt x="168881" y="637765"/>
                                </a:lnTo>
                                <a:lnTo>
                                  <a:pt x="132584" y="613279"/>
                                </a:lnTo>
                                <a:lnTo>
                                  <a:pt x="99821" y="584453"/>
                                </a:lnTo>
                                <a:lnTo>
                                  <a:pt x="70996" y="551691"/>
                                </a:lnTo>
                                <a:lnTo>
                                  <a:pt x="46510" y="515394"/>
                                </a:lnTo>
                                <a:lnTo>
                                  <a:pt x="26765" y="475964"/>
                                </a:lnTo>
                                <a:lnTo>
                                  <a:pt x="12163" y="433803"/>
                                </a:lnTo>
                                <a:lnTo>
                                  <a:pt x="3107" y="389314"/>
                                </a:lnTo>
                                <a:lnTo>
                                  <a:pt x="0" y="342899"/>
                                </a:lnTo>
                              </a:path>
                              <a:path w="965200" h="684530">
                                <a:moveTo>
                                  <a:pt x="682751" y="342899"/>
                                </a:moveTo>
                                <a:lnTo>
                                  <a:pt x="964691" y="342899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960119" y="304799"/>
                            <a:ext cx="123825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83820">
                                <a:moveTo>
                                  <a:pt x="0" y="0"/>
                                </a:moveTo>
                                <a:lnTo>
                                  <a:pt x="0" y="83819"/>
                                </a:lnTo>
                                <a:lnTo>
                                  <a:pt x="123443" y="426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0" y="0"/>
                            <a:ext cx="1083945" cy="6934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87D9E9A" w14:textId="77777777" w:rsidR="006733C8" w:rsidRDefault="006733C8">
                              <w:pPr>
                                <w:spacing w:before="189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363A6552" w14:textId="77777777" w:rsidR="006733C8" w:rsidRDefault="00000000">
                              <w:pPr>
                                <w:bidi/>
                                <w:ind w:left="1008" w:right="391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>ﺷﺮوع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243726" id="Group 39" o:spid="_x0000_s1059" style="position:absolute;left:0;text-align:left;margin-left:28.1pt;margin-top:142.8pt;width:85.35pt;height:54.6pt;z-index:251648512;mso-wrap-distance-left:0;mso-wrap-distance-right:0;mso-position-horizontal-relative:page;mso-position-vertical-relative:page" coordsize="10839,6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">
                <v:shape id="Graphic 40" o:spid="_x0000_s1060" style="position:absolute;left:45;top:45;width:9652;height:6846;visibility:visible;mso-wrap-style:square;v-text-anchor:top" coordsize="965200,684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" path="m,342899l3107,296455r9056,-44572l26765,209597,46510,170010,70996,133535,99822,100583,132584,71569,168881,46905,208311,27003,250472,12276,294961,3137,341376,r46414,3137l432279,12276r42161,14727l513870,46905r36297,24664l582929,100583r28826,32952l636241,170010r19745,39587l670588,251883r9056,44572l682751,342899r-3107,46415l670588,433803r-14602,42161l636241,515394r-24486,36297l582929,584453r-32762,28826l513870,637765r-39430,19745l432279,672112r-44489,9056l341376,684275r-46415,-3107l250472,672112,208311,657510,168881,637765,132584,613279,99821,584453,70996,551691,46510,515394,26765,475964,12163,433803,3107,389314,,342899em682751,342899r281940,e" filled="f" strokeweight=".72pt">
                  <v:path arrowok="t"/>
                </v:shape>
                <v:shape id="Graphic 41" o:spid="_x0000_s1061" style="position:absolute;left:9601;top:3047;width:1238;height:839;visibility:visible;mso-wrap-style:square;v-text-anchor:top" coordsize="123825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" path="m,l,83819,123443,42671,,xe" fillcolor="black" stroked="f">
                  <v:path arrowok="t"/>
                </v:shape>
                <v:shape id="Textbox 42" o:spid="_x0000_s1062" type="#_x0000_t202" style="position:absolute;width:10839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687D9E9A" w14:textId="77777777" w:rsidR="006733C8" w:rsidRDefault="006733C8">
                        <w:pPr>
                          <w:spacing w:before="189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63A6552" w14:textId="77777777" w:rsidR="006733C8" w:rsidRDefault="00000000">
                        <w:pPr>
                          <w:bidi/>
                          <w:ind w:left="1008" w:right="391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4"/>
                            <w:sz w:val="20"/>
                            <w:szCs w:val="20"/>
                            <w:rtl/>
                          </w:rPr>
                          <w:t>ﺷﺮوع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7728" behindDoc="1" locked="0" layoutInCell="1" allowOverlap="1" wp14:anchorId="506578E5" wp14:editId="5FDBBBC3">
                <wp:simplePos x="0" y="0"/>
                <wp:positionH relativeFrom="page">
                  <wp:posOffset>446531</wp:posOffset>
                </wp:positionH>
                <wp:positionV relativeFrom="page">
                  <wp:posOffset>4209288</wp:posOffset>
                </wp:positionV>
                <wp:extent cx="4867910" cy="1736089"/>
                <wp:effectExtent l="0" t="0" r="0" b="0"/>
                <wp:wrapNone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867910" cy="1736089"/>
                          <a:chOff x="0" y="0"/>
                          <a:chExt cx="4867910" cy="1736089"/>
                        </a:xfrm>
                      </wpg:grpSpPr>
                      <wps:wsp>
                        <wps:cNvPr id="44" name="Graphic 44"/>
                        <wps:cNvSpPr/>
                        <wps:spPr>
                          <a:xfrm>
                            <a:off x="4180332" y="935736"/>
                            <a:ext cx="683260" cy="684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" h="684530">
                                <a:moveTo>
                                  <a:pt x="0" y="341375"/>
                                </a:moveTo>
                                <a:lnTo>
                                  <a:pt x="3107" y="294961"/>
                                </a:lnTo>
                                <a:lnTo>
                                  <a:pt x="12163" y="250472"/>
                                </a:lnTo>
                                <a:lnTo>
                                  <a:pt x="26765" y="208311"/>
                                </a:lnTo>
                                <a:lnTo>
                                  <a:pt x="46510" y="168881"/>
                                </a:lnTo>
                                <a:lnTo>
                                  <a:pt x="70996" y="132584"/>
                                </a:lnTo>
                                <a:lnTo>
                                  <a:pt x="99821" y="99821"/>
                                </a:lnTo>
                                <a:lnTo>
                                  <a:pt x="132584" y="70996"/>
                                </a:lnTo>
                                <a:lnTo>
                                  <a:pt x="168881" y="46510"/>
                                </a:lnTo>
                                <a:lnTo>
                                  <a:pt x="208311" y="26765"/>
                                </a:lnTo>
                                <a:lnTo>
                                  <a:pt x="250472" y="12163"/>
                                </a:lnTo>
                                <a:lnTo>
                                  <a:pt x="294961" y="3107"/>
                                </a:lnTo>
                                <a:lnTo>
                                  <a:pt x="341375" y="0"/>
                                </a:lnTo>
                                <a:lnTo>
                                  <a:pt x="387790" y="3107"/>
                                </a:lnTo>
                                <a:lnTo>
                                  <a:pt x="432279" y="12163"/>
                                </a:lnTo>
                                <a:lnTo>
                                  <a:pt x="474440" y="26765"/>
                                </a:lnTo>
                                <a:lnTo>
                                  <a:pt x="513870" y="46510"/>
                                </a:lnTo>
                                <a:lnTo>
                                  <a:pt x="550167" y="70996"/>
                                </a:lnTo>
                                <a:lnTo>
                                  <a:pt x="582929" y="99821"/>
                                </a:lnTo>
                                <a:lnTo>
                                  <a:pt x="611755" y="132584"/>
                                </a:lnTo>
                                <a:lnTo>
                                  <a:pt x="636241" y="168881"/>
                                </a:lnTo>
                                <a:lnTo>
                                  <a:pt x="655986" y="208311"/>
                                </a:lnTo>
                                <a:lnTo>
                                  <a:pt x="670588" y="250472"/>
                                </a:lnTo>
                                <a:lnTo>
                                  <a:pt x="679644" y="294961"/>
                                </a:lnTo>
                                <a:lnTo>
                                  <a:pt x="682751" y="341375"/>
                                </a:lnTo>
                                <a:lnTo>
                                  <a:pt x="679644" y="387820"/>
                                </a:lnTo>
                                <a:lnTo>
                                  <a:pt x="670588" y="432392"/>
                                </a:lnTo>
                                <a:lnTo>
                                  <a:pt x="655986" y="474678"/>
                                </a:lnTo>
                                <a:lnTo>
                                  <a:pt x="636241" y="514265"/>
                                </a:lnTo>
                                <a:lnTo>
                                  <a:pt x="611755" y="550740"/>
                                </a:lnTo>
                                <a:lnTo>
                                  <a:pt x="582929" y="583691"/>
                                </a:lnTo>
                                <a:lnTo>
                                  <a:pt x="550167" y="612706"/>
                                </a:lnTo>
                                <a:lnTo>
                                  <a:pt x="513870" y="637370"/>
                                </a:lnTo>
                                <a:lnTo>
                                  <a:pt x="474440" y="657272"/>
                                </a:lnTo>
                                <a:lnTo>
                                  <a:pt x="432279" y="671999"/>
                                </a:lnTo>
                                <a:lnTo>
                                  <a:pt x="387790" y="681138"/>
                                </a:lnTo>
                                <a:lnTo>
                                  <a:pt x="341375" y="684275"/>
                                </a:lnTo>
                                <a:lnTo>
                                  <a:pt x="294961" y="681138"/>
                                </a:lnTo>
                                <a:lnTo>
                                  <a:pt x="250472" y="671999"/>
                                </a:lnTo>
                                <a:lnTo>
                                  <a:pt x="208311" y="657272"/>
                                </a:lnTo>
                                <a:lnTo>
                                  <a:pt x="168881" y="637370"/>
                                </a:lnTo>
                                <a:lnTo>
                                  <a:pt x="132584" y="612706"/>
                                </a:lnTo>
                                <a:lnTo>
                                  <a:pt x="99821" y="583691"/>
                                </a:lnTo>
                                <a:lnTo>
                                  <a:pt x="70996" y="550740"/>
                                </a:lnTo>
                                <a:lnTo>
                                  <a:pt x="46510" y="514265"/>
                                </a:lnTo>
                                <a:lnTo>
                                  <a:pt x="26765" y="474678"/>
                                </a:lnTo>
                                <a:lnTo>
                                  <a:pt x="12163" y="432392"/>
                                </a:lnTo>
                                <a:lnTo>
                                  <a:pt x="3107" y="387820"/>
                                </a:lnTo>
                                <a:lnTo>
                                  <a:pt x="0" y="341375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3802379" y="1277111"/>
                            <a:ext cx="3155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5595">
                                <a:moveTo>
                                  <a:pt x="0" y="0"/>
                                </a:moveTo>
                                <a:lnTo>
                                  <a:pt x="315467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4110227" y="1242059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4"/>
                                </a:lnTo>
                                <a:lnTo>
                                  <a:pt x="70104" y="350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993647" y="816863"/>
                            <a:ext cx="914400" cy="914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4400" h="914400">
                                <a:moveTo>
                                  <a:pt x="0" y="457199"/>
                                </a:moveTo>
                                <a:lnTo>
                                  <a:pt x="457200" y="0"/>
                                </a:lnTo>
                                <a:lnTo>
                                  <a:pt x="914399" y="457199"/>
                                </a:lnTo>
                                <a:lnTo>
                                  <a:pt x="457200" y="914399"/>
                                </a:lnTo>
                                <a:lnTo>
                                  <a:pt x="0" y="457199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450847" y="114299"/>
                            <a:ext cx="317500" cy="7029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00" h="702945">
                                <a:moveTo>
                                  <a:pt x="0" y="702563"/>
                                </a:moveTo>
                                <a:lnTo>
                                  <a:pt x="0" y="635507"/>
                                </a:lnTo>
                                <a:lnTo>
                                  <a:pt x="316991" y="635507"/>
                                </a:lnTo>
                                <a:lnTo>
                                  <a:pt x="316991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726691" y="0"/>
                            <a:ext cx="82550" cy="125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0" h="125095">
                                <a:moveTo>
                                  <a:pt x="41148" y="0"/>
                                </a:moveTo>
                                <a:lnTo>
                                  <a:pt x="0" y="124967"/>
                                </a:lnTo>
                                <a:lnTo>
                                  <a:pt x="82296" y="124967"/>
                                </a:lnTo>
                                <a:lnTo>
                                  <a:pt x="411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4572" y="1010411"/>
                            <a:ext cx="875030" cy="541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5030" h="541020">
                                <a:moveTo>
                                  <a:pt x="0" y="269747"/>
                                </a:moveTo>
                                <a:lnTo>
                                  <a:pt x="4333" y="221563"/>
                                </a:lnTo>
                                <a:lnTo>
                                  <a:pt x="16832" y="176087"/>
                                </a:lnTo>
                                <a:lnTo>
                                  <a:pt x="36745" y="134111"/>
                                </a:lnTo>
                                <a:lnTo>
                                  <a:pt x="63318" y="96425"/>
                                </a:lnTo>
                                <a:lnTo>
                                  <a:pt x="95798" y="63819"/>
                                </a:lnTo>
                                <a:lnTo>
                                  <a:pt x="133434" y="37083"/>
                                </a:lnTo>
                                <a:lnTo>
                                  <a:pt x="175473" y="17008"/>
                                </a:lnTo>
                                <a:lnTo>
                                  <a:pt x="221161" y="4383"/>
                                </a:lnTo>
                                <a:lnTo>
                                  <a:pt x="269748" y="0"/>
                                </a:lnTo>
                                <a:lnTo>
                                  <a:pt x="318334" y="4383"/>
                                </a:lnTo>
                                <a:lnTo>
                                  <a:pt x="364022" y="17008"/>
                                </a:lnTo>
                                <a:lnTo>
                                  <a:pt x="406061" y="37083"/>
                                </a:lnTo>
                                <a:lnTo>
                                  <a:pt x="443697" y="63819"/>
                                </a:lnTo>
                                <a:lnTo>
                                  <a:pt x="476177" y="96425"/>
                                </a:lnTo>
                                <a:lnTo>
                                  <a:pt x="502750" y="134111"/>
                                </a:lnTo>
                                <a:lnTo>
                                  <a:pt x="522662" y="176087"/>
                                </a:lnTo>
                                <a:lnTo>
                                  <a:pt x="535162" y="221563"/>
                                </a:lnTo>
                                <a:lnTo>
                                  <a:pt x="539495" y="269747"/>
                                </a:lnTo>
                                <a:lnTo>
                                  <a:pt x="535162" y="318386"/>
                                </a:lnTo>
                                <a:lnTo>
                                  <a:pt x="522662" y="364215"/>
                                </a:lnTo>
                                <a:lnTo>
                                  <a:pt x="502750" y="406456"/>
                                </a:lnTo>
                                <a:lnTo>
                                  <a:pt x="476177" y="444332"/>
                                </a:lnTo>
                                <a:lnTo>
                                  <a:pt x="443697" y="477066"/>
                                </a:lnTo>
                                <a:lnTo>
                                  <a:pt x="406061" y="503879"/>
                                </a:lnTo>
                                <a:lnTo>
                                  <a:pt x="364022" y="523994"/>
                                </a:lnTo>
                                <a:lnTo>
                                  <a:pt x="318334" y="536634"/>
                                </a:lnTo>
                                <a:lnTo>
                                  <a:pt x="269748" y="541019"/>
                                </a:lnTo>
                                <a:lnTo>
                                  <a:pt x="221161" y="536634"/>
                                </a:lnTo>
                                <a:lnTo>
                                  <a:pt x="175473" y="523994"/>
                                </a:lnTo>
                                <a:lnTo>
                                  <a:pt x="133434" y="503879"/>
                                </a:lnTo>
                                <a:lnTo>
                                  <a:pt x="95798" y="477066"/>
                                </a:lnTo>
                                <a:lnTo>
                                  <a:pt x="63318" y="444332"/>
                                </a:lnTo>
                                <a:lnTo>
                                  <a:pt x="36745" y="406456"/>
                                </a:lnTo>
                                <a:lnTo>
                                  <a:pt x="16832" y="364215"/>
                                </a:lnTo>
                                <a:lnTo>
                                  <a:pt x="4333" y="318386"/>
                                </a:lnTo>
                                <a:lnTo>
                                  <a:pt x="0" y="269747"/>
                                </a:lnTo>
                              </a:path>
                              <a:path w="875030" h="541020">
                                <a:moveTo>
                                  <a:pt x="539495" y="269747"/>
                                </a:moveTo>
                                <a:lnTo>
                                  <a:pt x="675131" y="269747"/>
                                </a:lnTo>
                                <a:lnTo>
                                  <a:pt x="675131" y="263651"/>
                                </a:lnTo>
                                <a:lnTo>
                                  <a:pt x="874775" y="263651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870203" y="1232915"/>
                            <a:ext cx="12382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82550">
                                <a:moveTo>
                                  <a:pt x="0" y="0"/>
                                </a:moveTo>
                                <a:lnTo>
                                  <a:pt x="0" y="82295"/>
                                </a:lnTo>
                                <a:lnTo>
                                  <a:pt x="123443" y="411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908047" y="1274063"/>
                            <a:ext cx="2317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1775" h="3175">
                                <a:moveTo>
                                  <a:pt x="0" y="0"/>
                                </a:moveTo>
                                <a:lnTo>
                                  <a:pt x="134112" y="0"/>
                                </a:lnTo>
                                <a:lnTo>
                                  <a:pt x="134112" y="3048"/>
                                </a:lnTo>
                                <a:lnTo>
                                  <a:pt x="231647" y="3048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2129027" y="1235963"/>
                            <a:ext cx="12509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2550">
                                <a:moveTo>
                                  <a:pt x="0" y="0"/>
                                </a:moveTo>
                                <a:lnTo>
                                  <a:pt x="0" y="82296"/>
                                </a:lnTo>
                                <a:lnTo>
                                  <a:pt x="124968" y="411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box 54"/>
                        <wps:cNvSpPr txBox="1"/>
                        <wps:spPr>
                          <a:xfrm>
                            <a:off x="3802379" y="931163"/>
                            <a:ext cx="1065530" cy="6934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CF851B" w14:textId="77777777" w:rsidR="006733C8" w:rsidRDefault="006733C8">
                              <w:pPr>
                                <w:spacing w:before="189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7532360C" w14:textId="77777777" w:rsidR="006733C8" w:rsidRDefault="00000000">
                              <w:pPr>
                                <w:bidi/>
                                <w:ind w:left="410" w:right="998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ﭘﺎﯾﺎن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Textbox 55"/>
                        <wps:cNvSpPr txBox="1"/>
                        <wps:spPr>
                          <a:xfrm>
                            <a:off x="2253995" y="1427987"/>
                            <a:ext cx="1548765" cy="30353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E40B43B" w14:textId="77777777" w:rsidR="006733C8" w:rsidRDefault="00000000">
                              <w:pPr>
                                <w:bidi/>
                                <w:spacing w:before="105"/>
                                <w:ind w:left="842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>ﻧﻬﺎﯾﯽ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6" name="Textbox 56"/>
                        <wps:cNvSpPr txBox="1"/>
                        <wps:spPr>
                          <a:xfrm>
                            <a:off x="2253995" y="1126236"/>
                            <a:ext cx="1548765" cy="30226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195CF33" w14:textId="77777777" w:rsidR="006733C8" w:rsidRDefault="00000000">
                              <w:pPr>
                                <w:bidi/>
                                <w:spacing w:before="105"/>
                                <w:ind w:left="789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 xml:space="preserve">ﻣﻌﺎون </w:t>
                              </w: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>اﻗﺘﺼﺎدي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2253995" y="824483"/>
                            <a:ext cx="1548765" cy="30226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787BFBE" w14:textId="77777777" w:rsidR="006733C8" w:rsidRDefault="00000000">
                              <w:pPr>
                                <w:bidi/>
                                <w:spacing w:before="103"/>
                                <w:ind w:left="902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 xml:space="preserve">دﺳﺘﻮر </w:t>
                              </w: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>ﭼﺎپ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8" name="Textbox 58"/>
                        <wps:cNvSpPr txBox="1"/>
                        <wps:spPr>
                          <a:xfrm>
                            <a:off x="1290743" y="444829"/>
                            <a:ext cx="13843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AF5337C" w14:textId="77777777" w:rsidR="006733C8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ﺧﯿﺮ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Textbox 59"/>
                        <wps:cNvSpPr txBox="1"/>
                        <wps:spPr>
                          <a:xfrm>
                            <a:off x="228600" y="1202226"/>
                            <a:ext cx="10350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1F3CAC8" w14:textId="77777777" w:rsidR="006733C8" w:rsidRDefault="00000000">
                              <w:pPr>
                                <w:spacing w:line="223" w:lineRule="exact"/>
                              </w:pPr>
                              <w:r>
                                <w:rPr>
                                  <w:rtl/>
                                </w:rPr>
                                <w:t>ب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0" name="Textbox 60"/>
                        <wps:cNvSpPr txBox="1"/>
                        <wps:spPr>
                          <a:xfrm>
                            <a:off x="1197778" y="1226641"/>
                            <a:ext cx="518159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A77D696" w14:textId="77777777" w:rsidR="006733C8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ﺗﺎﯾﯿﺪﯾﻪ</w:t>
                              </w:r>
                              <w:r>
                                <w:rPr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1" name="Textbox 61"/>
                        <wps:cNvSpPr txBox="1"/>
                        <wps:spPr>
                          <a:xfrm>
                            <a:off x="1990386" y="1575637"/>
                            <a:ext cx="10668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B93F111" w14:textId="77777777" w:rsidR="006733C8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ﺑﻠﻪ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6578E5" id="Group 43" o:spid="_x0000_s1063" style="position:absolute;left:0;text-align:left;margin-left:35.15pt;margin-top:331.45pt;width:383.3pt;height:136.7pt;z-index:-251658752;mso-wrap-distance-left:0;mso-wrap-distance-right:0;mso-position-horizontal-relative:page;mso-position-vertical-relative:page" coordsize="48679,17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">
                <v:shape id="Graphic 44" o:spid="_x0000_s1064" style="position:absolute;left:41803;top:9357;width:6832;height:6845;visibility:visible;mso-wrap-style:square;v-text-anchor:top" coordsize="683260,684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" path="m,341375l3107,294961r9056,-44489l26765,208311,46510,168881,70996,132584,99821,99821,132584,70996,168881,46510,208311,26765,250472,12163,294961,3107,341375,r46415,3107l432279,12163r42161,14602l513870,46510r36297,24486l582929,99821r28826,32763l636241,168881r19745,39430l670588,250472r9056,44489l682751,341375r-3107,46445l670588,432392r-14602,42286l636241,514265r-24486,36475l582929,583691r-32762,29015l513870,637370r-39430,19902l432279,671999r-44489,9139l341375,684275r-46414,-3137l250472,671999,208311,657272,168881,637370,132584,612706,99821,583691,70996,550740,46510,514265,26765,474678,12163,432392,3107,387820,,341375e" filled="f" strokeweight=".72pt">
                  <v:path arrowok="t"/>
                </v:shape>
                <v:shape id="Graphic 45" o:spid="_x0000_s1065" style="position:absolute;left:38023;top:12771;width:3156;height:12;visibility:visible;mso-wrap-style:square;v-text-anchor:top" coordsize="3155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" path="m,l315467,e" filled="f" strokeweight=".24pt">
                  <v:path arrowok="t"/>
                </v:shape>
                <v:shape id="Graphic 46" o:spid="_x0000_s1066" style="position:absolute;left:41102;top:12420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" path="m,l,70104,70104,35052,,xe" fillcolor="black" stroked="f">
                  <v:path arrowok="t"/>
                </v:shape>
                <v:shape id="Graphic 47" o:spid="_x0000_s1067" style="position:absolute;left:9936;top:8168;width:9144;height:9144;visibility:visible;mso-wrap-style:square;v-text-anchor:top" coordsize="914400,914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" path="m,457199l457200,,914399,457199,457200,914399,,457199xe" filled="f" strokeweight=".24pt">
                  <v:path arrowok="t"/>
                </v:shape>
                <v:shape id="Graphic 48" o:spid="_x0000_s1068" style="position:absolute;left:14508;top:1142;width:3175;height:7030;visibility:visible;mso-wrap-style:square;v-text-anchor:top" coordsize="317500,702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" path="m,702563l,635507r316991,l316991,e" filled="f" strokeweight=".72pt">
                  <v:path arrowok="t"/>
                </v:shape>
                <v:shape id="Graphic 49" o:spid="_x0000_s1069" style="position:absolute;left:17266;width:826;height:1250;visibility:visible;mso-wrap-style:square;v-text-anchor:top" coordsize="82550,125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" path="m41148,l,124967r82296,l41148,xe" fillcolor="black" stroked="f">
                  <v:path arrowok="t"/>
                </v:shape>
                <v:shape id="Graphic 50" o:spid="_x0000_s1070" style="position:absolute;left:45;top:10104;width:8751;height:5410;visibility:visible;mso-wrap-style:square;v-text-anchor:top" coordsize="875030,54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" path="m,269747l4333,221563,16832,176087,36745,134111,63318,96425,95798,63819,133434,37083,175473,17008,221161,4383,269748,r48586,4383l364022,17008r42039,20075l443697,63819r32480,32606l502750,134111r19912,41976l535162,221563r4333,48184l535162,318386r-12500,45829l502750,406456r-26573,37876l443697,477066r-37636,26813l364022,523994r-45688,12640l269748,541019r-48587,-4385l175473,523994,133434,503879,95798,477066,63318,444332,36745,406456,16832,364215,4333,318386,,269747em539495,269747r135636,l675131,263651r199644,e" filled="f" strokeweight=".72pt">
                  <v:path arrowok="t"/>
                </v:shape>
                <v:shape id="Graphic 51" o:spid="_x0000_s1071" style="position:absolute;left:8702;top:12329;width:1238;height:825;visibility:visible;mso-wrap-style:square;v-text-anchor:top" coordsize="12382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" path="m,l,82295,123443,41147,,xe" fillcolor="black" stroked="f">
                  <v:path arrowok="t"/>
                </v:shape>
                <v:shape id="Graphic 52" o:spid="_x0000_s1072" style="position:absolute;left:19080;top:12740;width:2318;height:32;visibility:visible;mso-wrap-style:square;v-text-anchor:top" coordsize="2317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" path="m,l134112,r,3048l231647,3048e" filled="f" strokeweight=".72pt">
                  <v:path arrowok="t"/>
                </v:shape>
                <v:shape id="Graphic 53" o:spid="_x0000_s1073" style="position:absolute;left:21290;top:12359;width:1251;height:826;visibility:visible;mso-wrap-style:square;v-text-anchor:top" coordsize="12509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" path="m,l,82296,124968,41148,,xe" fillcolor="black" stroked="f">
                  <v:path arrowok="t"/>
                </v:shape>
                <v:shape id="Textbox 54" o:spid="_x0000_s1074" type="#_x0000_t202" style="position:absolute;left:38023;top:9311;width:10656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35CF851B" w14:textId="77777777" w:rsidR="006733C8" w:rsidRDefault="006733C8">
                        <w:pPr>
                          <w:spacing w:before="189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7532360C" w14:textId="77777777" w:rsidR="006733C8" w:rsidRDefault="00000000">
                        <w:pPr>
                          <w:bidi/>
                          <w:ind w:left="410" w:right="998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2"/>
                            <w:sz w:val="20"/>
                            <w:szCs w:val="20"/>
                            <w:rtl/>
                          </w:rPr>
                          <w:t>ﭘﺎﯾﺎن</w:t>
                        </w:r>
                      </w:p>
                    </w:txbxContent>
                  </v:textbox>
                </v:shape>
                <v:shape id="Textbox 55" o:spid="_x0000_s1075" type="#_x0000_t202" style="position:absolute;left:22539;top:14279;width:15488;height:3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" filled="f" strokeweight=".72pt">
                  <v:textbox inset="0,0,0,0">
                    <w:txbxContent>
                      <w:p w14:paraId="7E40B43B" w14:textId="77777777" w:rsidR="006733C8" w:rsidRDefault="00000000">
                        <w:pPr>
                          <w:bidi/>
                          <w:spacing w:before="105"/>
                          <w:ind w:left="842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2"/>
                            <w:sz w:val="20"/>
                            <w:szCs w:val="20"/>
                            <w:rtl/>
                          </w:rPr>
                          <w:t>ﮔﺰارش</w:t>
                        </w:r>
                        <w:r>
                          <w:rPr>
                            <w:spacing w:val="-5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  <w:rtl/>
                          </w:rPr>
                          <w:t>ﻧﻬﺎﯾﯽ</w:t>
                        </w:r>
                      </w:p>
                    </w:txbxContent>
                  </v:textbox>
                </v:shape>
                <v:shape id="Textbox 56" o:spid="_x0000_s1076" type="#_x0000_t202" style="position:absolute;left:22539;top:11262;width:15488;height:3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" filled="f" strokeweight=".72pt">
                  <v:textbox inset="0,0,0,0">
                    <w:txbxContent>
                      <w:p w14:paraId="6195CF33" w14:textId="77777777" w:rsidR="006733C8" w:rsidRDefault="00000000">
                        <w:pPr>
                          <w:bidi/>
                          <w:spacing w:before="105"/>
                          <w:ind w:left="789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4"/>
                            <w:sz w:val="20"/>
                            <w:szCs w:val="20"/>
                            <w:rtl/>
                          </w:rPr>
                          <w:t xml:space="preserve">ﻣﻌﺎون </w:t>
                        </w:r>
                        <w:r>
                          <w:rPr>
                            <w:sz w:val="20"/>
                            <w:szCs w:val="20"/>
                            <w:rtl/>
                          </w:rPr>
                          <w:t>اﻗﺘﺼﺎدي</w:t>
                        </w:r>
                      </w:p>
                    </w:txbxContent>
                  </v:textbox>
                </v:shape>
                <v:shape id="Textbox 57" o:spid="_x0000_s1077" type="#_x0000_t202" style="position:absolute;left:22539;top:8244;width:15488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" filled="f" strokeweight=".72pt">
                  <v:textbox inset="0,0,0,0">
                    <w:txbxContent>
                      <w:p w14:paraId="2787BFBE" w14:textId="77777777" w:rsidR="006733C8" w:rsidRDefault="00000000">
                        <w:pPr>
                          <w:bidi/>
                          <w:spacing w:before="103"/>
                          <w:ind w:left="902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2"/>
                            <w:sz w:val="20"/>
                            <w:szCs w:val="20"/>
                            <w:rtl/>
                          </w:rPr>
                          <w:t xml:space="preserve">دﺳﺘﻮر </w:t>
                        </w:r>
                        <w:r>
                          <w:rPr>
                            <w:sz w:val="20"/>
                            <w:szCs w:val="20"/>
                            <w:rtl/>
                          </w:rPr>
                          <w:t>ﭼﺎپ</w:t>
                        </w:r>
                      </w:p>
                    </w:txbxContent>
                  </v:textbox>
                </v:shape>
                <v:shape id="Textbox 58" o:spid="_x0000_s1078" type="#_x0000_t202" style="position:absolute;left:12907;top:4448;width:1384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5AF5337C" w14:textId="77777777" w:rsidR="006733C8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5"/>
                            <w:sz w:val="20"/>
                            <w:szCs w:val="20"/>
                            <w:rtl/>
                          </w:rPr>
                          <w:t>ﺧﯿﺮ</w:t>
                        </w:r>
                      </w:p>
                    </w:txbxContent>
                  </v:textbox>
                </v:shape>
                <v:shape id="Textbox 59" o:spid="_x0000_s1079" type="#_x0000_t202" style="position:absolute;left:2286;top:12022;width:1035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21F3CAC8" w14:textId="77777777" w:rsidR="006733C8" w:rsidRDefault="00000000">
                        <w:pPr>
                          <w:spacing w:line="223" w:lineRule="exact"/>
                        </w:pPr>
                        <w:r>
                          <w:rPr>
                            <w:rtl/>
                          </w:rPr>
                          <w:t>ب</w:t>
                        </w:r>
                      </w:p>
                    </w:txbxContent>
                  </v:textbox>
                </v:shape>
                <v:shape id="Textbox 60" o:spid="_x0000_s1080" type="#_x0000_t202" style="position:absolute;left:11977;top:12266;width:5182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2A77D696" w14:textId="77777777" w:rsidR="006733C8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2"/>
                            <w:sz w:val="20"/>
                            <w:szCs w:val="20"/>
                            <w:rtl/>
                          </w:rPr>
                          <w:t>ﺗﺎﯾﯿﺪﯾﻪ</w:t>
                        </w:r>
                        <w:r>
                          <w:rPr>
                            <w:spacing w:val="-5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  <w:rtl/>
                          </w:rPr>
                          <w:t>ﮔﺰارش</w:t>
                        </w:r>
                      </w:p>
                    </w:txbxContent>
                  </v:textbox>
                </v:shape>
                <v:shape id="Textbox 61" o:spid="_x0000_s1081" type="#_x0000_t202" style="position:absolute;left:19903;top:15756;width:1067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2B93F111" w14:textId="77777777" w:rsidR="006733C8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5"/>
                            <w:sz w:val="20"/>
                            <w:szCs w:val="20"/>
                            <w:rtl/>
                          </w:rPr>
                          <w:t>ﺑﻠﻪ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8752" behindDoc="1" locked="0" layoutInCell="1" allowOverlap="1" wp14:anchorId="0BBF0820" wp14:editId="3AA776C3">
                <wp:simplePos x="0" y="0"/>
                <wp:positionH relativeFrom="page">
                  <wp:posOffset>3282695</wp:posOffset>
                </wp:positionH>
                <wp:positionV relativeFrom="page">
                  <wp:posOffset>2673095</wp:posOffset>
                </wp:positionV>
                <wp:extent cx="3347085" cy="1537970"/>
                <wp:effectExtent l="0" t="0" r="0" b="0"/>
                <wp:wrapNone/>
                <wp:docPr id="6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47085" cy="1537970"/>
                          <a:chOff x="0" y="0"/>
                          <a:chExt cx="3347085" cy="1537970"/>
                        </a:xfrm>
                      </wpg:grpSpPr>
                      <wps:wsp>
                        <wps:cNvPr id="63" name="Graphic 63"/>
                        <wps:cNvSpPr/>
                        <wps:spPr>
                          <a:xfrm>
                            <a:off x="124968" y="623315"/>
                            <a:ext cx="913130" cy="913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3130" h="913130">
                                <a:moveTo>
                                  <a:pt x="0" y="457199"/>
                                </a:moveTo>
                                <a:lnTo>
                                  <a:pt x="455675" y="0"/>
                                </a:lnTo>
                                <a:lnTo>
                                  <a:pt x="912875" y="457199"/>
                                </a:lnTo>
                                <a:lnTo>
                                  <a:pt x="455675" y="912875"/>
                                </a:lnTo>
                                <a:lnTo>
                                  <a:pt x="0" y="457199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0" y="1037844"/>
                            <a:ext cx="125095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3820">
                                <a:moveTo>
                                  <a:pt x="0" y="0"/>
                                </a:moveTo>
                                <a:lnTo>
                                  <a:pt x="0" y="83819"/>
                                </a:lnTo>
                                <a:lnTo>
                                  <a:pt x="124968" y="426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1037844" y="1080515"/>
                            <a:ext cx="37211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2110" h="76200">
                                <a:moveTo>
                                  <a:pt x="0" y="0"/>
                                </a:moveTo>
                                <a:lnTo>
                                  <a:pt x="134112" y="0"/>
                                </a:lnTo>
                                <a:lnTo>
                                  <a:pt x="134112" y="76200"/>
                                </a:lnTo>
                                <a:lnTo>
                                  <a:pt x="371855" y="7620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1399031" y="1114044"/>
                            <a:ext cx="125095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3820">
                                <a:moveTo>
                                  <a:pt x="0" y="0"/>
                                </a:moveTo>
                                <a:lnTo>
                                  <a:pt x="0" y="83819"/>
                                </a:lnTo>
                                <a:lnTo>
                                  <a:pt x="124967" y="426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580643" y="114300"/>
                            <a:ext cx="2725420" cy="509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25420" h="509270">
                                <a:moveTo>
                                  <a:pt x="0" y="509015"/>
                                </a:moveTo>
                                <a:lnTo>
                                  <a:pt x="0" y="19812"/>
                                </a:lnTo>
                                <a:lnTo>
                                  <a:pt x="2724911" y="19812"/>
                                </a:lnTo>
                                <a:lnTo>
                                  <a:pt x="2724911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3264408" y="0"/>
                            <a:ext cx="82550" cy="125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0" h="125095">
                                <a:moveTo>
                                  <a:pt x="41148" y="0"/>
                                </a:moveTo>
                                <a:lnTo>
                                  <a:pt x="0" y="124968"/>
                                </a:lnTo>
                                <a:lnTo>
                                  <a:pt x="82296" y="124968"/>
                                </a:lnTo>
                                <a:lnTo>
                                  <a:pt x="411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Textbox 69"/>
                        <wps:cNvSpPr txBox="1"/>
                        <wps:spPr>
                          <a:xfrm>
                            <a:off x="830495" y="449401"/>
                            <a:ext cx="13843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77A16A6" w14:textId="77777777" w:rsidR="006733C8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ﺧﯿﺮ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0" name="Textbox 70"/>
                        <wps:cNvSpPr txBox="1"/>
                        <wps:spPr>
                          <a:xfrm>
                            <a:off x="327574" y="1033093"/>
                            <a:ext cx="518159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0C923BB" w14:textId="77777777" w:rsidR="006733C8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ﺗﺎﯾﯿﺪﯾﻪ</w:t>
                              </w:r>
                              <w:r>
                                <w:rPr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1" name="Textbox 71"/>
                        <wps:cNvSpPr txBox="1"/>
                        <wps:spPr>
                          <a:xfrm>
                            <a:off x="1205526" y="1348561"/>
                            <a:ext cx="10668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148DEA" w14:textId="77777777" w:rsidR="006733C8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ﺑﻠﻪ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BF0820" id="Group 62" o:spid="_x0000_s1082" style="position:absolute;left:0;text-align:left;margin-left:258.5pt;margin-top:210.5pt;width:263.55pt;height:121.1pt;z-index:-251657728;mso-wrap-distance-left:0;mso-wrap-distance-right:0;mso-position-horizontal-relative:page;mso-position-vertical-relative:page" coordsize="33470,15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">
                <v:shape id="Graphic 63" o:spid="_x0000_s1083" style="position:absolute;left:1249;top:6233;width:9131;height:9131;visibility:visible;mso-wrap-style:square;v-text-anchor:top" coordsize="913130,913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" path="m,457199l455675,,912875,457199,455675,912875,,457199xe" filled="f" strokeweight=".24pt">
                  <v:path arrowok="t"/>
                </v:shape>
                <v:shape id="Graphic 64" o:spid="_x0000_s1084" style="position:absolute;top:10378;width:1250;height:838;visibility:visible;mso-wrap-style:square;v-text-anchor:top" coordsize="125095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" path="m,l,83819,124968,42672,,xe" fillcolor="black" stroked="f">
                  <v:path arrowok="t"/>
                </v:shape>
                <v:shape id="Graphic 65" o:spid="_x0000_s1085" style="position:absolute;left:10378;top:10805;width:3721;height:762;visibility:visible;mso-wrap-style:square;v-text-anchor:top" coordsize="37211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" path="m,l134112,r,76200l371855,76200e" filled="f" strokeweight=".72pt">
                  <v:path arrowok="t"/>
                </v:shape>
                <v:shape id="Graphic 66" o:spid="_x0000_s1086" style="position:absolute;left:13990;top:11140;width:1251;height:838;visibility:visible;mso-wrap-style:square;v-text-anchor:top" coordsize="125095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" path="m,l,83819,124967,42672,,xe" fillcolor="black" stroked="f">
                  <v:path arrowok="t"/>
                </v:shape>
                <v:shape id="Graphic 67" o:spid="_x0000_s1087" style="position:absolute;left:5806;top:1143;width:27254;height:5092;visibility:visible;mso-wrap-style:square;v-text-anchor:top" coordsize="2725420,509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" path="m,509015l,19812r2724911,l2724911,e" filled="f" strokeweight=".72pt">
                  <v:path arrowok="t"/>
                </v:shape>
                <v:shape id="Graphic 68" o:spid="_x0000_s1088" style="position:absolute;left:32644;width:825;height:1250;visibility:visible;mso-wrap-style:square;v-text-anchor:top" coordsize="82550,125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" path="m41148,l,124968r82296,l41148,xe" fillcolor="black" stroked="f">
                  <v:path arrowok="t"/>
                </v:shape>
                <v:shape id="Textbox 69" o:spid="_x0000_s1089" type="#_x0000_t202" style="position:absolute;left:8304;top:4494;width:1385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XhX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aQzuH3S/wBcvUDAAD//wMAUEsBAi0AFAAGAAgAAAAhANvh9svuAAAAhQEAABMAAAAAAAAAAAAA&#10;AAAAAAAAAFtDb250ZW50X1R5cGVzXS54bWxQSwECLQAUAAYACAAAACEAWvQsW78AAAAVAQAACwAA&#10;AAAAAAAAAAAAAAAfAQAAX3JlbHMvLnJlbHNQSwECLQAUAAYACAAAACEA3AV4V8MAAADbAAAADwAA&#10;AAAAAAAAAAAAAAAHAgAAZHJzL2Rvd25yZXYueG1sUEsFBgAAAAADAAMAtwAAAPcCAAAAAA==&#10;" filled="f" stroked="f">
                  <v:textbox inset="0,0,0,0">
                    <w:txbxContent>
                      <w:p w14:paraId="777A16A6" w14:textId="77777777" w:rsidR="006733C8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5"/>
                            <w:sz w:val="20"/>
                            <w:szCs w:val="20"/>
                            <w:rtl/>
                          </w:rPr>
                          <w:t>ﺧﯿﺮ</w:t>
                        </w:r>
                      </w:p>
                    </w:txbxContent>
                  </v:textbox>
                </v:shape>
                <v:shape id="Textbox 70" o:spid="_x0000_s1090" type="#_x0000_t202" style="position:absolute;left:3275;top:10330;width:5182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kcX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" filled="f" stroked="f">
                  <v:textbox inset="0,0,0,0">
                    <w:txbxContent>
                      <w:p w14:paraId="70C923BB" w14:textId="77777777" w:rsidR="006733C8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2"/>
                            <w:sz w:val="20"/>
                            <w:szCs w:val="20"/>
                            <w:rtl/>
                          </w:rPr>
                          <w:t>ﺗﺎﯾﯿﺪﯾﻪ</w:t>
                        </w:r>
                        <w:r>
                          <w:rPr>
                            <w:spacing w:val="-5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  <w:rtl/>
                          </w:rPr>
                          <w:t>ﮔﺰارش</w:t>
                        </w:r>
                      </w:p>
                    </w:txbxContent>
                  </v:textbox>
                </v:shape>
                <v:shape id="Textbox 71" o:spid="_x0000_s1091" type="#_x0000_t202" style="position:absolute;left:12055;top:13485;width:1067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" filled="f" stroked="f">
                  <v:textbox inset="0,0,0,0">
                    <w:txbxContent>
                      <w:p w14:paraId="35148DEA" w14:textId="77777777" w:rsidR="006733C8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5"/>
                            <w:sz w:val="20"/>
                            <w:szCs w:val="20"/>
                            <w:rtl/>
                          </w:rPr>
                          <w:t>ﺑﻠﻪ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9536" behindDoc="0" locked="0" layoutInCell="1" allowOverlap="1" wp14:anchorId="4583E717" wp14:editId="7045256F">
                <wp:simplePos x="0" y="0"/>
                <wp:positionH relativeFrom="page">
                  <wp:posOffset>3493008</wp:posOffset>
                </wp:positionH>
                <wp:positionV relativeFrom="page">
                  <wp:posOffset>2118360</wp:posOffset>
                </wp:positionV>
                <wp:extent cx="125095" cy="83820"/>
                <wp:effectExtent l="0" t="0" r="0" b="0"/>
                <wp:wrapNone/>
                <wp:docPr id="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838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83820">
                              <a:moveTo>
                                <a:pt x="0" y="0"/>
                              </a:moveTo>
                              <a:lnTo>
                                <a:pt x="0" y="83819"/>
                              </a:lnTo>
                              <a:lnTo>
                                <a:pt x="124968" y="4267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95D4E4" id="Graphic 72" o:spid="_x0000_s1026" style="position:absolute;left:0;text-align:left;margin-left:275.05pt;margin-top:166.8pt;width:9.85pt;height:6.6pt;z-index: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5095,83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" path="m,l,83819,124968,42671,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0560" behindDoc="0" locked="0" layoutInCell="1" allowOverlap="1" wp14:anchorId="27BA097D" wp14:editId="270AC51F">
                <wp:simplePos x="0" y="0"/>
                <wp:positionH relativeFrom="page">
                  <wp:posOffset>5670803</wp:posOffset>
                </wp:positionH>
                <wp:positionV relativeFrom="page">
                  <wp:posOffset>2118360</wp:posOffset>
                </wp:positionV>
                <wp:extent cx="125095" cy="83820"/>
                <wp:effectExtent l="0" t="0" r="0" b="0"/>
                <wp:wrapNone/>
                <wp:docPr id="73" name="Graphic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838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83820">
                              <a:moveTo>
                                <a:pt x="0" y="0"/>
                              </a:moveTo>
                              <a:lnTo>
                                <a:pt x="0" y="83819"/>
                              </a:lnTo>
                              <a:lnTo>
                                <a:pt x="124967" y="4267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BABFCB" id="Graphic 73" o:spid="_x0000_s1026" style="position:absolute;left:0;text-align:left;margin-left:446.5pt;margin-top:166.8pt;width:9.85pt;height:6.6pt;z-index: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5095,83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" path="m,l,83819,124967,42671,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1584" behindDoc="0" locked="0" layoutInCell="1" allowOverlap="1" wp14:anchorId="6338FF64" wp14:editId="1CAA83F6">
                <wp:simplePos x="0" y="0"/>
                <wp:positionH relativeFrom="page">
                  <wp:posOffset>7795259</wp:posOffset>
                </wp:positionH>
                <wp:positionV relativeFrom="page">
                  <wp:posOffset>2118360</wp:posOffset>
                </wp:positionV>
                <wp:extent cx="125095" cy="83820"/>
                <wp:effectExtent l="0" t="0" r="0" b="0"/>
                <wp:wrapNone/>
                <wp:docPr id="74" name="Graphic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838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83820">
                              <a:moveTo>
                                <a:pt x="0" y="0"/>
                              </a:moveTo>
                              <a:lnTo>
                                <a:pt x="0" y="83819"/>
                              </a:lnTo>
                              <a:lnTo>
                                <a:pt x="124968" y="4267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D44885" id="Graphic 74" o:spid="_x0000_s1026" style="position:absolute;left:0;text-align:left;margin-left:613.8pt;margin-top:166.8pt;width:9.85pt;height:6.6pt;z-index: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5095,83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" path="m,l,83819,124968,42671,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2608" behindDoc="0" locked="0" layoutInCell="1" allowOverlap="1" wp14:anchorId="549525AB" wp14:editId="78D2FEE3">
                <wp:simplePos x="0" y="0"/>
                <wp:positionH relativeFrom="page">
                  <wp:posOffset>6714743</wp:posOffset>
                </wp:positionH>
                <wp:positionV relativeFrom="page">
                  <wp:posOffset>3371088</wp:posOffset>
                </wp:positionV>
                <wp:extent cx="2705100" cy="916305"/>
                <wp:effectExtent l="0" t="0" r="0" b="0"/>
                <wp:wrapNone/>
                <wp:docPr id="75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05100" cy="916305"/>
                          <a:chOff x="0" y="0"/>
                          <a:chExt cx="2705100" cy="916305"/>
                        </a:xfrm>
                      </wpg:grpSpPr>
                      <wps:wsp>
                        <wps:cNvPr id="76" name="Graphic 76"/>
                        <wps:cNvSpPr/>
                        <wps:spPr>
                          <a:xfrm>
                            <a:off x="0" y="416051"/>
                            <a:ext cx="125095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3820">
                                <a:moveTo>
                                  <a:pt x="0" y="0"/>
                                </a:moveTo>
                                <a:lnTo>
                                  <a:pt x="0" y="83819"/>
                                </a:lnTo>
                                <a:lnTo>
                                  <a:pt x="124968" y="426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1673351" y="138684"/>
                            <a:ext cx="1027430" cy="541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7430" h="541020">
                                <a:moveTo>
                                  <a:pt x="487679" y="269747"/>
                                </a:moveTo>
                                <a:lnTo>
                                  <a:pt x="492013" y="221563"/>
                                </a:lnTo>
                                <a:lnTo>
                                  <a:pt x="504512" y="176087"/>
                                </a:lnTo>
                                <a:lnTo>
                                  <a:pt x="524425" y="134111"/>
                                </a:lnTo>
                                <a:lnTo>
                                  <a:pt x="550998" y="96425"/>
                                </a:lnTo>
                                <a:lnTo>
                                  <a:pt x="583478" y="63819"/>
                                </a:lnTo>
                                <a:lnTo>
                                  <a:pt x="621114" y="37083"/>
                                </a:lnTo>
                                <a:lnTo>
                                  <a:pt x="663153" y="17008"/>
                                </a:lnTo>
                                <a:lnTo>
                                  <a:pt x="708841" y="4383"/>
                                </a:lnTo>
                                <a:lnTo>
                                  <a:pt x="757427" y="0"/>
                                </a:lnTo>
                                <a:lnTo>
                                  <a:pt x="806014" y="4383"/>
                                </a:lnTo>
                                <a:lnTo>
                                  <a:pt x="851702" y="17008"/>
                                </a:lnTo>
                                <a:lnTo>
                                  <a:pt x="893741" y="37083"/>
                                </a:lnTo>
                                <a:lnTo>
                                  <a:pt x="931377" y="63819"/>
                                </a:lnTo>
                                <a:lnTo>
                                  <a:pt x="963857" y="96425"/>
                                </a:lnTo>
                                <a:lnTo>
                                  <a:pt x="990430" y="134111"/>
                                </a:lnTo>
                                <a:lnTo>
                                  <a:pt x="1010342" y="176087"/>
                                </a:lnTo>
                                <a:lnTo>
                                  <a:pt x="1022842" y="221563"/>
                                </a:lnTo>
                                <a:lnTo>
                                  <a:pt x="1027175" y="269747"/>
                                </a:lnTo>
                                <a:lnTo>
                                  <a:pt x="1022842" y="318386"/>
                                </a:lnTo>
                                <a:lnTo>
                                  <a:pt x="1010342" y="364215"/>
                                </a:lnTo>
                                <a:lnTo>
                                  <a:pt x="990430" y="406456"/>
                                </a:lnTo>
                                <a:lnTo>
                                  <a:pt x="963857" y="444332"/>
                                </a:lnTo>
                                <a:lnTo>
                                  <a:pt x="931377" y="477066"/>
                                </a:lnTo>
                                <a:lnTo>
                                  <a:pt x="893741" y="503879"/>
                                </a:lnTo>
                                <a:lnTo>
                                  <a:pt x="851702" y="523994"/>
                                </a:lnTo>
                                <a:lnTo>
                                  <a:pt x="806014" y="536634"/>
                                </a:lnTo>
                                <a:lnTo>
                                  <a:pt x="757427" y="541019"/>
                                </a:lnTo>
                                <a:lnTo>
                                  <a:pt x="708841" y="536634"/>
                                </a:lnTo>
                                <a:lnTo>
                                  <a:pt x="663153" y="523994"/>
                                </a:lnTo>
                                <a:lnTo>
                                  <a:pt x="621114" y="503879"/>
                                </a:lnTo>
                                <a:lnTo>
                                  <a:pt x="583478" y="477066"/>
                                </a:lnTo>
                                <a:lnTo>
                                  <a:pt x="550998" y="444332"/>
                                </a:lnTo>
                                <a:lnTo>
                                  <a:pt x="524425" y="406456"/>
                                </a:lnTo>
                                <a:lnTo>
                                  <a:pt x="504512" y="364215"/>
                                </a:lnTo>
                                <a:lnTo>
                                  <a:pt x="492013" y="318386"/>
                                </a:lnTo>
                                <a:lnTo>
                                  <a:pt x="487679" y="269747"/>
                                </a:lnTo>
                              </a:path>
                              <a:path w="1027430" h="541020">
                                <a:moveTo>
                                  <a:pt x="0" y="320039"/>
                                </a:moveTo>
                                <a:lnTo>
                                  <a:pt x="134111" y="320039"/>
                                </a:lnTo>
                                <a:lnTo>
                                  <a:pt x="134111" y="269747"/>
                                </a:lnTo>
                                <a:lnTo>
                                  <a:pt x="373379" y="269747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2036063" y="367283"/>
                            <a:ext cx="125095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3820">
                                <a:moveTo>
                                  <a:pt x="0" y="0"/>
                                </a:moveTo>
                                <a:lnTo>
                                  <a:pt x="0" y="83820"/>
                                </a:lnTo>
                                <a:lnTo>
                                  <a:pt x="124967" y="411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Textbox 79"/>
                        <wps:cNvSpPr txBox="1"/>
                        <wps:spPr>
                          <a:xfrm>
                            <a:off x="124968" y="306324"/>
                            <a:ext cx="1548765" cy="30353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3BE16D1" w14:textId="77777777" w:rsidR="006733C8" w:rsidRDefault="00000000">
                              <w:pPr>
                                <w:bidi/>
                                <w:spacing w:before="105"/>
                                <w:ind w:left="789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ﻣﻌﺎون</w:t>
                              </w:r>
                              <w:r>
                                <w:rPr>
                                  <w:spacing w:val="-8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>اﻗﺘﺼﺎدي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0" name="Textbox 80"/>
                        <wps:cNvSpPr txBox="1"/>
                        <wps:spPr>
                          <a:xfrm>
                            <a:off x="124968" y="4572"/>
                            <a:ext cx="1548765" cy="30226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782A7FB" w14:textId="77777777" w:rsidR="006733C8" w:rsidRDefault="00000000">
                              <w:pPr>
                                <w:bidi/>
                                <w:spacing w:before="105"/>
                                <w:ind w:left="685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ﺑﺮرﺳﯽ</w:t>
                              </w:r>
                              <w:r>
                                <w:rPr>
                                  <w:spacing w:val="-1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spacing w:val="-3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>اﻋﻼم</w:t>
                              </w:r>
                              <w:r>
                                <w:rPr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>ﻧﻈﺮ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1668779" y="134112"/>
                            <a:ext cx="1036319" cy="550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15500B" w14:textId="77777777" w:rsidR="006733C8" w:rsidRDefault="006733C8">
                              <w:pPr>
                                <w:spacing w:before="72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52AC7C0E" w14:textId="77777777" w:rsidR="006733C8" w:rsidRDefault="00000000">
                              <w:pPr>
                                <w:ind w:right="359"/>
                                <w:jc w:val="right"/>
                              </w:pPr>
                              <w:r>
                                <w:rPr>
                                  <w:rtl/>
                                </w:rPr>
                                <w:t>ب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124968" y="609600"/>
                            <a:ext cx="1548765" cy="30226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B8F46C3" w14:textId="77777777" w:rsidR="006733C8" w:rsidRDefault="00000000">
                              <w:pPr>
                                <w:bidi/>
                                <w:spacing w:before="103"/>
                                <w:ind w:left="876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>اوﻟﯿﻪ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9525AB" id="Group 75" o:spid="_x0000_s1092" style="position:absolute;left:0;text-align:left;margin-left:528.7pt;margin-top:265.45pt;width:213pt;height:72.15pt;z-index:251652608;mso-wrap-distance-left:0;mso-wrap-distance-right:0;mso-position-horizontal-relative:page;mso-position-vertical-relative:page" coordsize="27051,9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">
                <v:shape id="Graphic 76" o:spid="_x0000_s1093" style="position:absolute;top:4160;width:1250;height:838;visibility:visible;mso-wrap-style:square;v-text-anchor:top" coordsize="125095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" path="m,l,83819,124968,42672,,xe" fillcolor="black" stroked="f">
                  <v:path arrowok="t"/>
                </v:shape>
                <v:shape id="Graphic 77" o:spid="_x0000_s1094" style="position:absolute;left:16733;top:1386;width:10274;height:5411;visibility:visible;mso-wrap-style:square;v-text-anchor:top" coordsize="1027430,54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" path="m487679,269747r4334,-48184l504512,176087r19913,-41976l550998,96425,583478,63819,621114,37083,663153,17008,708841,4383,757427,r48587,4383l851702,17008r42039,20075l931377,63819r32480,32606l990430,134111r19912,41976l1022842,221563r4333,48184l1022842,318386r-12500,45829l990430,406456r-26573,37876l931377,477066r-37636,26813l851702,523994r-45688,12640l757427,541019r-48586,-4385l663153,523994,621114,503879,583478,477066,550998,444332,524425,406456,504512,364215,492013,318386r-4334,-48639em,320039r134111,l134111,269747r239268,e" filled="f" strokeweight=".72pt">
                  <v:path arrowok="t"/>
                </v:shape>
                <v:shape id="Graphic 78" o:spid="_x0000_s1095" style="position:absolute;left:20360;top:3672;width:1251;height:839;visibility:visible;mso-wrap-style:square;v-text-anchor:top" coordsize="125095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" path="m,l,83820,124967,41148,,xe" fillcolor="black" stroked="f">
                  <v:path arrowok="t"/>
                </v:shape>
                <v:shape id="Textbox 79" o:spid="_x0000_s1096" type="#_x0000_t202" style="position:absolute;left:1249;top:3063;width:15488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" filled="f" strokeweight=".72pt">
                  <v:textbox inset="0,0,0,0">
                    <w:txbxContent>
                      <w:p w14:paraId="23BE16D1" w14:textId="77777777" w:rsidR="006733C8" w:rsidRDefault="00000000">
                        <w:pPr>
                          <w:bidi/>
                          <w:spacing w:before="105"/>
                          <w:ind w:left="789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2"/>
                            <w:sz w:val="20"/>
                            <w:szCs w:val="20"/>
                            <w:rtl/>
                          </w:rPr>
                          <w:t>ﻣﻌﺎون</w:t>
                        </w:r>
                        <w:r>
                          <w:rPr>
                            <w:spacing w:val="-8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  <w:rtl/>
                          </w:rPr>
                          <w:t>اﻗﺘﺼﺎدي</w:t>
                        </w:r>
                      </w:p>
                    </w:txbxContent>
                  </v:textbox>
                </v:shape>
                <v:shape id="Textbox 80" o:spid="_x0000_s1097" type="#_x0000_t202" style="position:absolute;left:1249;top:45;width:15488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" filled="f" strokeweight=".72pt">
                  <v:textbox inset="0,0,0,0">
                    <w:txbxContent>
                      <w:p w14:paraId="5782A7FB" w14:textId="77777777" w:rsidR="006733C8" w:rsidRDefault="00000000">
                        <w:pPr>
                          <w:bidi/>
                          <w:spacing w:before="105"/>
                          <w:ind w:left="685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2"/>
                            <w:sz w:val="20"/>
                            <w:szCs w:val="20"/>
                            <w:rtl/>
                          </w:rPr>
                          <w:t>ﺑﺮرﺳﯽ</w:t>
                        </w:r>
                        <w:r>
                          <w:rPr>
                            <w:spacing w:val="-1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  <w:rtl/>
                          </w:rPr>
                          <w:t>و</w:t>
                        </w:r>
                        <w:r>
                          <w:rPr>
                            <w:spacing w:val="-3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  <w:rtl/>
                          </w:rPr>
                          <w:t>اﻋﻼم</w:t>
                        </w:r>
                        <w:r>
                          <w:rPr>
                            <w:spacing w:val="-2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  <w:rtl/>
                          </w:rPr>
                          <w:t>ﻧﻈﺮ</w:t>
                        </w:r>
                      </w:p>
                    </w:txbxContent>
                  </v:textbox>
                </v:shape>
                <v:shape id="Textbox 81" o:spid="_x0000_s1098" type="#_x0000_t202" style="position:absolute;left:16687;top:1341;width:10363;height:5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" filled="f" stroked="f">
                  <v:textbox inset="0,0,0,0">
                    <w:txbxContent>
                      <w:p w14:paraId="3E15500B" w14:textId="77777777" w:rsidR="006733C8" w:rsidRDefault="006733C8">
                        <w:pPr>
                          <w:spacing w:before="72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2AC7C0E" w14:textId="77777777" w:rsidR="006733C8" w:rsidRDefault="00000000">
                        <w:pPr>
                          <w:ind w:right="359"/>
                          <w:jc w:val="right"/>
                        </w:pPr>
                        <w:r>
                          <w:rPr>
                            <w:rtl/>
                          </w:rPr>
                          <w:t>ب</w:t>
                        </w:r>
                      </w:p>
                    </w:txbxContent>
                  </v:textbox>
                </v:shape>
                <v:shape id="Textbox 82" o:spid="_x0000_s1099" type="#_x0000_t202" style="position:absolute;left:1249;top:6096;width:15488;height:3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" filled="f" strokeweight=".72pt">
                  <v:textbox inset="0,0,0,0">
                    <w:txbxContent>
                      <w:p w14:paraId="6B8F46C3" w14:textId="77777777" w:rsidR="006733C8" w:rsidRDefault="00000000">
                        <w:pPr>
                          <w:bidi/>
                          <w:spacing w:before="103"/>
                          <w:ind w:left="876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4"/>
                            <w:sz w:val="20"/>
                            <w:szCs w:val="20"/>
                            <w:rtl/>
                          </w:rPr>
                          <w:t>ﮔﺰارش</w:t>
                        </w:r>
                        <w:r>
                          <w:rPr>
                            <w:spacing w:val="-5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  <w:rtl/>
                          </w:rPr>
                          <w:t>اوﻟﯿﻪ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3632" behindDoc="0" locked="0" layoutInCell="1" allowOverlap="1" wp14:anchorId="51894EA3" wp14:editId="1B9AACF1">
                <wp:simplePos x="0" y="0"/>
                <wp:positionH relativeFrom="page">
                  <wp:posOffset>9666731</wp:posOffset>
                </wp:positionH>
                <wp:positionV relativeFrom="page">
                  <wp:posOffset>1885188</wp:posOffset>
                </wp:positionV>
                <wp:extent cx="669290" cy="550545"/>
                <wp:effectExtent l="0" t="0" r="0" b="0"/>
                <wp:wrapNone/>
                <wp:docPr id="83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9290" cy="550545"/>
                          <a:chOff x="0" y="0"/>
                          <a:chExt cx="669290" cy="550545"/>
                        </a:xfrm>
                      </wpg:grpSpPr>
                      <wps:wsp>
                        <wps:cNvPr id="84" name="Graphic 84"/>
                        <wps:cNvSpPr/>
                        <wps:spPr>
                          <a:xfrm>
                            <a:off x="124968" y="4572"/>
                            <a:ext cx="539750" cy="541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 h="541020">
                                <a:moveTo>
                                  <a:pt x="0" y="271271"/>
                                </a:moveTo>
                                <a:lnTo>
                                  <a:pt x="4333" y="222633"/>
                                </a:lnTo>
                                <a:lnTo>
                                  <a:pt x="16832" y="176804"/>
                                </a:lnTo>
                                <a:lnTo>
                                  <a:pt x="36745" y="134563"/>
                                </a:lnTo>
                                <a:lnTo>
                                  <a:pt x="63318" y="96687"/>
                                </a:lnTo>
                                <a:lnTo>
                                  <a:pt x="95798" y="63953"/>
                                </a:lnTo>
                                <a:lnTo>
                                  <a:pt x="133434" y="37140"/>
                                </a:lnTo>
                                <a:lnTo>
                                  <a:pt x="175473" y="17025"/>
                                </a:lnTo>
                                <a:lnTo>
                                  <a:pt x="221161" y="4385"/>
                                </a:lnTo>
                                <a:lnTo>
                                  <a:pt x="269747" y="0"/>
                                </a:lnTo>
                                <a:lnTo>
                                  <a:pt x="318334" y="4385"/>
                                </a:lnTo>
                                <a:lnTo>
                                  <a:pt x="364022" y="17025"/>
                                </a:lnTo>
                                <a:lnTo>
                                  <a:pt x="406061" y="37140"/>
                                </a:lnTo>
                                <a:lnTo>
                                  <a:pt x="443697" y="63953"/>
                                </a:lnTo>
                                <a:lnTo>
                                  <a:pt x="476177" y="96687"/>
                                </a:lnTo>
                                <a:lnTo>
                                  <a:pt x="502750" y="134563"/>
                                </a:lnTo>
                                <a:lnTo>
                                  <a:pt x="522662" y="176804"/>
                                </a:lnTo>
                                <a:lnTo>
                                  <a:pt x="535162" y="222633"/>
                                </a:lnTo>
                                <a:lnTo>
                                  <a:pt x="539495" y="271271"/>
                                </a:lnTo>
                                <a:lnTo>
                                  <a:pt x="535162" y="319456"/>
                                </a:lnTo>
                                <a:lnTo>
                                  <a:pt x="522662" y="364932"/>
                                </a:lnTo>
                                <a:lnTo>
                                  <a:pt x="502750" y="406907"/>
                                </a:lnTo>
                                <a:lnTo>
                                  <a:pt x="476177" y="444594"/>
                                </a:lnTo>
                                <a:lnTo>
                                  <a:pt x="443697" y="477200"/>
                                </a:lnTo>
                                <a:lnTo>
                                  <a:pt x="406061" y="503935"/>
                                </a:lnTo>
                                <a:lnTo>
                                  <a:pt x="364022" y="524011"/>
                                </a:lnTo>
                                <a:lnTo>
                                  <a:pt x="318334" y="536636"/>
                                </a:lnTo>
                                <a:lnTo>
                                  <a:pt x="269747" y="541019"/>
                                </a:lnTo>
                                <a:lnTo>
                                  <a:pt x="221161" y="536636"/>
                                </a:lnTo>
                                <a:lnTo>
                                  <a:pt x="175473" y="524011"/>
                                </a:lnTo>
                                <a:lnTo>
                                  <a:pt x="133434" y="503935"/>
                                </a:lnTo>
                                <a:lnTo>
                                  <a:pt x="95798" y="477200"/>
                                </a:lnTo>
                                <a:lnTo>
                                  <a:pt x="63318" y="444594"/>
                                </a:lnTo>
                                <a:lnTo>
                                  <a:pt x="36745" y="406907"/>
                                </a:lnTo>
                                <a:lnTo>
                                  <a:pt x="16832" y="364932"/>
                                </a:lnTo>
                                <a:lnTo>
                                  <a:pt x="4333" y="319456"/>
                                </a:lnTo>
                                <a:lnTo>
                                  <a:pt x="0" y="271271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0" y="233171"/>
                            <a:ext cx="125095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3820">
                                <a:moveTo>
                                  <a:pt x="0" y="0"/>
                                </a:moveTo>
                                <a:lnTo>
                                  <a:pt x="0" y="83819"/>
                                </a:lnTo>
                                <a:lnTo>
                                  <a:pt x="124968" y="426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Textbox 86"/>
                        <wps:cNvSpPr txBox="1"/>
                        <wps:spPr>
                          <a:xfrm>
                            <a:off x="0" y="0"/>
                            <a:ext cx="669290" cy="550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CF6BCFF" w14:textId="77777777" w:rsidR="006733C8" w:rsidRDefault="006733C8">
                              <w:pPr>
                                <w:spacing w:before="76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10BD46E6" w14:textId="77777777" w:rsidR="006733C8" w:rsidRDefault="00000000">
                              <w:pPr>
                                <w:bidi/>
                                <w:spacing w:before="1"/>
                                <w:ind w:left="332" w:right="523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اﻟﻒ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894EA3" id="Group 83" o:spid="_x0000_s1100" style="position:absolute;left:0;text-align:left;margin-left:761.15pt;margin-top:148.45pt;width:52.7pt;height:43.35pt;z-index:251653632;mso-wrap-distance-left:0;mso-wrap-distance-right:0;mso-position-horizontal-relative:page;mso-position-vertical-relative:page" coordsize="6692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">
                <v:shape id="Graphic 84" o:spid="_x0000_s1101" style="position:absolute;left:1249;top:45;width:5398;height:5410;visibility:visible;mso-wrap-style:square;v-text-anchor:top" coordsize="539750,54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" path="m,271271l4333,222633,16832,176804,36745,134563,63318,96687,95798,63953,133434,37140,175473,17025,221161,4385,269747,r48587,4385l364022,17025r42039,20115l443697,63953r32480,32734l502750,134563r19912,42241l535162,222633r4333,48638l535162,319456r-12500,45476l502750,406907r-26573,37687l443697,477200r-37636,26735l364022,524011r-45688,12625l269747,541019r-48586,-4383l175473,524011,133434,503935,95798,477200,63318,444594,36745,406907,16832,364932,4333,319456,,271271e" filled="f" strokeweight=".72pt">
                  <v:path arrowok="t"/>
                </v:shape>
                <v:shape id="Graphic 85" o:spid="_x0000_s1102" style="position:absolute;top:2331;width:1250;height:838;visibility:visible;mso-wrap-style:square;v-text-anchor:top" coordsize="125095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" path="m,l,83819,124968,42671,,xe" fillcolor="black" stroked="f">
                  <v:path arrowok="t"/>
                </v:shape>
                <v:shape id="Textbox 86" o:spid="_x0000_s1103" type="#_x0000_t202" style="position:absolute;width:6692;height:5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" filled="f" stroked="f">
                  <v:textbox inset="0,0,0,0">
                    <w:txbxContent>
                      <w:p w14:paraId="2CF6BCFF" w14:textId="77777777" w:rsidR="006733C8" w:rsidRDefault="006733C8">
                        <w:pPr>
                          <w:spacing w:before="76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0BD46E6" w14:textId="77777777" w:rsidR="006733C8" w:rsidRDefault="00000000">
                        <w:pPr>
                          <w:bidi/>
                          <w:spacing w:before="1"/>
                          <w:ind w:left="332" w:right="523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5"/>
                            <w:sz w:val="20"/>
                            <w:szCs w:val="20"/>
                            <w:rtl/>
                          </w:rPr>
                          <w:t>اﻟﻒ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4656" behindDoc="0" locked="0" layoutInCell="1" allowOverlap="1" wp14:anchorId="17E95858" wp14:editId="6DEEE3AF">
                <wp:simplePos x="0" y="0"/>
                <wp:positionH relativeFrom="page">
                  <wp:posOffset>536447</wp:posOffset>
                </wp:positionH>
                <wp:positionV relativeFrom="page">
                  <wp:posOffset>3415284</wp:posOffset>
                </wp:positionV>
                <wp:extent cx="904240" cy="550545"/>
                <wp:effectExtent l="0" t="0" r="0" b="0"/>
                <wp:wrapNone/>
                <wp:docPr id="87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04240" cy="550545"/>
                          <a:chOff x="0" y="0"/>
                          <a:chExt cx="904240" cy="550545"/>
                        </a:xfrm>
                      </wpg:grpSpPr>
                      <wps:wsp>
                        <wps:cNvPr id="88" name="Graphic 88"/>
                        <wps:cNvSpPr/>
                        <wps:spPr>
                          <a:xfrm>
                            <a:off x="4572" y="4572"/>
                            <a:ext cx="784860" cy="541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84860" h="541020">
                                <a:moveTo>
                                  <a:pt x="0" y="269748"/>
                                </a:moveTo>
                                <a:lnTo>
                                  <a:pt x="4333" y="221563"/>
                                </a:lnTo>
                                <a:lnTo>
                                  <a:pt x="16832" y="176087"/>
                                </a:lnTo>
                                <a:lnTo>
                                  <a:pt x="36745" y="134112"/>
                                </a:lnTo>
                                <a:lnTo>
                                  <a:pt x="63318" y="96425"/>
                                </a:lnTo>
                                <a:lnTo>
                                  <a:pt x="95798" y="63819"/>
                                </a:lnTo>
                                <a:lnTo>
                                  <a:pt x="133434" y="37084"/>
                                </a:lnTo>
                                <a:lnTo>
                                  <a:pt x="175473" y="17008"/>
                                </a:lnTo>
                                <a:lnTo>
                                  <a:pt x="221161" y="4383"/>
                                </a:lnTo>
                                <a:lnTo>
                                  <a:pt x="269748" y="0"/>
                                </a:lnTo>
                                <a:lnTo>
                                  <a:pt x="318334" y="4383"/>
                                </a:lnTo>
                                <a:lnTo>
                                  <a:pt x="364022" y="17008"/>
                                </a:lnTo>
                                <a:lnTo>
                                  <a:pt x="406061" y="37084"/>
                                </a:lnTo>
                                <a:lnTo>
                                  <a:pt x="443697" y="63819"/>
                                </a:lnTo>
                                <a:lnTo>
                                  <a:pt x="476177" y="96425"/>
                                </a:lnTo>
                                <a:lnTo>
                                  <a:pt x="502750" y="134112"/>
                                </a:lnTo>
                                <a:lnTo>
                                  <a:pt x="522662" y="176087"/>
                                </a:lnTo>
                                <a:lnTo>
                                  <a:pt x="535162" y="221563"/>
                                </a:lnTo>
                                <a:lnTo>
                                  <a:pt x="539495" y="269748"/>
                                </a:lnTo>
                                <a:lnTo>
                                  <a:pt x="535162" y="318386"/>
                                </a:lnTo>
                                <a:lnTo>
                                  <a:pt x="522662" y="364215"/>
                                </a:lnTo>
                                <a:lnTo>
                                  <a:pt x="502750" y="406456"/>
                                </a:lnTo>
                                <a:lnTo>
                                  <a:pt x="476177" y="444332"/>
                                </a:lnTo>
                                <a:lnTo>
                                  <a:pt x="443697" y="477066"/>
                                </a:lnTo>
                                <a:lnTo>
                                  <a:pt x="406061" y="503879"/>
                                </a:lnTo>
                                <a:lnTo>
                                  <a:pt x="364022" y="523994"/>
                                </a:lnTo>
                                <a:lnTo>
                                  <a:pt x="318334" y="536634"/>
                                </a:lnTo>
                                <a:lnTo>
                                  <a:pt x="269748" y="541019"/>
                                </a:lnTo>
                                <a:lnTo>
                                  <a:pt x="221161" y="536634"/>
                                </a:lnTo>
                                <a:lnTo>
                                  <a:pt x="175473" y="523994"/>
                                </a:lnTo>
                                <a:lnTo>
                                  <a:pt x="133434" y="503879"/>
                                </a:lnTo>
                                <a:lnTo>
                                  <a:pt x="95798" y="477066"/>
                                </a:lnTo>
                                <a:lnTo>
                                  <a:pt x="63318" y="444332"/>
                                </a:lnTo>
                                <a:lnTo>
                                  <a:pt x="36745" y="406456"/>
                                </a:lnTo>
                                <a:lnTo>
                                  <a:pt x="16832" y="364215"/>
                                </a:lnTo>
                                <a:lnTo>
                                  <a:pt x="4333" y="318386"/>
                                </a:lnTo>
                                <a:lnTo>
                                  <a:pt x="0" y="269748"/>
                                </a:lnTo>
                              </a:path>
                              <a:path w="784860" h="541020">
                                <a:moveTo>
                                  <a:pt x="539495" y="269748"/>
                                </a:moveTo>
                                <a:lnTo>
                                  <a:pt x="675131" y="269748"/>
                                </a:lnTo>
                                <a:lnTo>
                                  <a:pt x="675131" y="336803"/>
                                </a:lnTo>
                                <a:lnTo>
                                  <a:pt x="784859" y="336803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780287" y="300227"/>
                            <a:ext cx="12382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82550">
                                <a:moveTo>
                                  <a:pt x="0" y="0"/>
                                </a:moveTo>
                                <a:lnTo>
                                  <a:pt x="0" y="82295"/>
                                </a:lnTo>
                                <a:lnTo>
                                  <a:pt x="123443" y="411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Textbox 90"/>
                        <wps:cNvSpPr txBox="1"/>
                        <wps:spPr>
                          <a:xfrm>
                            <a:off x="0" y="0"/>
                            <a:ext cx="904240" cy="550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9971A28" w14:textId="77777777" w:rsidR="006733C8" w:rsidRDefault="006733C8">
                              <w:pPr>
                                <w:spacing w:before="35"/>
                                <w:rPr>
                                  <w:rFonts w:ascii="Times New Roman"/>
                                </w:rPr>
                              </w:pPr>
                            </w:p>
                            <w:p w14:paraId="54D31F96" w14:textId="77777777" w:rsidR="006733C8" w:rsidRDefault="00000000">
                              <w:pPr>
                                <w:bidi/>
                                <w:ind w:left="857" w:right="297"/>
                                <w:rPr>
                                  <w:rFonts w:ascii="Arial" w:cs="Arial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5"/>
                                  <w:w w:val="40"/>
                                  <w:rtl/>
                                </w:rPr>
                                <w:t>اﻟﻒ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E95858" id="Group 87" o:spid="_x0000_s1104" style="position:absolute;left:0;text-align:left;margin-left:42.25pt;margin-top:268.9pt;width:71.2pt;height:43.35pt;z-index:251654656;mso-wrap-distance-left:0;mso-wrap-distance-right:0;mso-position-horizontal-relative:page;mso-position-vertical-relative:page" coordsize="9042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">
                <v:shape id="Graphic 88" o:spid="_x0000_s1105" style="position:absolute;left:45;top:45;width:7849;height:5410;visibility:visible;mso-wrap-style:square;v-text-anchor:top" coordsize="784860,54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" path="m,269748l4333,221563,16832,176087,36745,134112,63318,96425,95798,63819,133434,37084,175473,17008,221161,4383,269748,r48586,4383l364022,17008r42039,20076l443697,63819r32480,32606l502750,134112r19912,41975l535162,221563r4333,48185l535162,318386r-12500,45829l502750,406456r-26573,37876l443697,477066r-37636,26813l364022,523994r-45688,12640l269748,541019r-48587,-4385l175473,523994,133434,503879,95798,477066,63318,444332,36745,406456,16832,364215,4333,318386,,269748em539495,269748r135636,l675131,336803r109728,e" filled="f" strokeweight=".72pt">
                  <v:path arrowok="t"/>
                </v:shape>
                <v:shape id="Graphic 89" o:spid="_x0000_s1106" style="position:absolute;left:7802;top:3002;width:1239;height:825;visibility:visible;mso-wrap-style:square;v-text-anchor:top" coordsize="12382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" path="m,l,82295,123443,41147,,xe" fillcolor="black" stroked="f">
                  <v:path arrowok="t"/>
                </v:shape>
                <v:shape id="Textbox 90" o:spid="_x0000_s1107" type="#_x0000_t202" style="position:absolute;width:9042;height:5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qHt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/XxS/wBcvkEAAD//wMAUEsBAi0AFAAGAAgAAAAhANvh9svuAAAAhQEAABMAAAAAAAAAAAAAAAAA&#10;AAAAAFtDb250ZW50X1R5cGVzXS54bWxQSwECLQAUAAYACAAAACEAWvQsW78AAAAVAQAACwAAAAAA&#10;AAAAAAAAAAAfAQAAX3JlbHMvLnJlbHNQSwECLQAUAAYACAAAACEAeOqh7cAAAADbAAAADwAAAAAA&#10;AAAAAAAAAAAHAgAAZHJzL2Rvd25yZXYueG1sUEsFBgAAAAADAAMAtwAAAPQCAAAAAA==&#10;" filled="f" stroked="f">
                  <v:textbox inset="0,0,0,0">
                    <w:txbxContent>
                      <w:p w14:paraId="19971A28" w14:textId="77777777" w:rsidR="006733C8" w:rsidRDefault="006733C8">
                        <w:pPr>
                          <w:spacing w:before="35"/>
                          <w:rPr>
                            <w:rFonts w:ascii="Times New Roman"/>
                          </w:rPr>
                        </w:pPr>
                      </w:p>
                      <w:p w14:paraId="54D31F96" w14:textId="77777777" w:rsidR="006733C8" w:rsidRDefault="00000000">
                        <w:pPr>
                          <w:bidi/>
                          <w:ind w:left="857" w:right="297"/>
                          <w:rPr>
                            <w:rFonts w:ascii="Arial" w:cs="Arial"/>
                          </w:rPr>
                        </w:pPr>
                        <w:r>
                          <w:rPr>
                            <w:rFonts w:ascii="Arial" w:cs="Arial"/>
                            <w:spacing w:val="-5"/>
                            <w:w w:val="40"/>
                            <w:rtl/>
                          </w:rPr>
                          <w:t>اﻟﻒ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00A1A7DD" wp14:editId="54B1835B">
                <wp:extent cx="1694814" cy="920750"/>
                <wp:effectExtent l="0" t="0" r="0" b="0"/>
                <wp:docPr id="91" name="Text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94814" cy="9207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664"/>
                            </w:tblGrid>
                            <w:tr w:rsidR="006733C8" w14:paraId="757E03AC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4E74E4E5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650"/>
                                    <w:jc w:val="left"/>
                                    <w:rPr>
                                      <w:rFonts w:ascii="Calibri" w:cs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7"/>
                                      <w:sz w:val="20"/>
                                      <w:szCs w:val="20"/>
                                      <w:rtl/>
                                    </w:rPr>
                                    <w:t>ﮐﺪ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6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ﺷﻨﺎﺳﻪ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30201: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pacing w:val="-12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</w:p>
                              </w:tc>
                            </w:tr>
                            <w:tr w:rsidR="006733C8" w14:paraId="3F105760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7E5FDF8E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5" w:lineRule="exact"/>
                                    <w:ind w:left="958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وﯾﺮاﯾﺶ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3:</w:t>
                                  </w:r>
                                </w:p>
                              </w:tc>
                            </w:tr>
                            <w:tr w:rsidR="006733C8" w14:paraId="7DC4C4F9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70F4E366" w14:textId="77777777" w:rsidR="006733C8" w:rsidRDefault="00000000">
                                  <w:pPr>
                                    <w:pStyle w:val="TableParagraph"/>
                                    <w:spacing w:line="263" w:lineRule="exact"/>
                                    <w:ind w:left="2" w:right="2"/>
                                    <w:jc w:val="center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1397/05/20: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ﺗﺎرﯾﺦ</w:t>
                                  </w:r>
                                </w:p>
                              </w:tc>
                            </w:tr>
                            <w:tr w:rsidR="006733C8" w14:paraId="35D809A0" w14:textId="77777777">
                              <w:trPr>
                                <w:trHeight w:val="283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00C58DA8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895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ﺗﻌﺪاد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ﻧﺴﺦ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6733C8" w14:paraId="6703E896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3BF5FD51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5" w:lineRule="exact"/>
                                    <w:ind w:left="918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ﺻﻔﺤﻪ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1BFEAC5E" w14:textId="77777777" w:rsidR="006733C8" w:rsidRDefault="006733C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0A1A7DD" id="Textbox 91" o:spid="_x0000_s1108" type="#_x0000_t202" style="width:133.45pt;height:7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664"/>
                      </w:tblGrid>
                      <w:tr w:rsidR="006733C8" w14:paraId="757E03AC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4E74E4E5" w14:textId="77777777" w:rsidR="006733C8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650"/>
                              <w:jc w:val="left"/>
                              <w:rPr>
                                <w:rFonts w:asci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7"/>
                                <w:sz w:val="20"/>
                                <w:szCs w:val="20"/>
                                <w:rtl/>
                              </w:rPr>
                              <w:t>ﮐﺪ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  <w:t>30201: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pacing w:val="-1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c>
                      </w:tr>
                      <w:tr w:rsidR="006733C8" w14:paraId="3F105760" w14:textId="77777777">
                        <w:trPr>
                          <w:trHeight w:val="285"/>
                        </w:trPr>
                        <w:tc>
                          <w:tcPr>
                            <w:tcW w:w="2664" w:type="dxa"/>
                          </w:tcPr>
                          <w:p w14:paraId="7E5FDF8E" w14:textId="77777777" w:rsidR="006733C8" w:rsidRDefault="00000000">
                            <w:pPr>
                              <w:pStyle w:val="TableParagraph"/>
                              <w:bidi/>
                              <w:spacing w:line="265" w:lineRule="exact"/>
                              <w:ind w:left="958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وﯾﺮاﯾﺶ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3:</w:t>
                            </w:r>
                          </w:p>
                        </w:tc>
                      </w:tr>
                      <w:tr w:rsidR="006733C8" w14:paraId="7DC4C4F9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70F4E366" w14:textId="77777777" w:rsidR="006733C8" w:rsidRDefault="00000000">
                            <w:pPr>
                              <w:pStyle w:val="TableParagraph"/>
                              <w:spacing w:line="263" w:lineRule="exact"/>
                              <w:ind w:left="2" w:right="2"/>
                              <w:jc w:val="center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1397/05/20: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ﺗﺎرﯾﺦ</w:t>
                            </w:r>
                          </w:p>
                        </w:tc>
                      </w:tr>
                      <w:tr w:rsidR="006733C8" w14:paraId="35D809A0" w14:textId="77777777">
                        <w:trPr>
                          <w:trHeight w:val="283"/>
                        </w:trPr>
                        <w:tc>
                          <w:tcPr>
                            <w:tcW w:w="2664" w:type="dxa"/>
                          </w:tcPr>
                          <w:p w14:paraId="00C58DA8" w14:textId="77777777" w:rsidR="006733C8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895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ﺗﻌﺪاد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ﻧﺴﺦ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  <w:t>1:</w:t>
                            </w:r>
                          </w:p>
                        </w:tc>
                      </w:tr>
                      <w:tr w:rsidR="006733C8" w14:paraId="6703E896" w14:textId="77777777">
                        <w:trPr>
                          <w:trHeight w:val="285"/>
                        </w:trPr>
                        <w:tc>
                          <w:tcPr>
                            <w:tcW w:w="2664" w:type="dxa"/>
                          </w:tcPr>
                          <w:p w14:paraId="3BF5FD51" w14:textId="77777777" w:rsidR="006733C8" w:rsidRDefault="00000000">
                            <w:pPr>
                              <w:pStyle w:val="TableParagraph"/>
                              <w:bidi/>
                              <w:spacing w:line="265" w:lineRule="exact"/>
                              <w:ind w:left="918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ﺻﻔﺤﻪ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از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1BFEAC5E" w14:textId="77777777" w:rsidR="006733C8" w:rsidRDefault="006733C8">
                      <w:pPr>
                        <w:pStyle w:val="BodyText"/>
                      </w:pP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51"/>
          <w:sz w:val="20"/>
        </w:rPr>
        <mc:AlternateContent>
          <mc:Choice Requires="wps">
            <w:drawing>
              <wp:inline distT="0" distB="0" distL="0" distR="0" wp14:anchorId="39090B22" wp14:editId="2AFCEAD3">
                <wp:extent cx="4175760" cy="539750"/>
                <wp:effectExtent l="9525" t="0" r="0" b="12700"/>
                <wp:docPr id="92" name="Text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75760" cy="53975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56F9137" w14:textId="77777777" w:rsidR="006733C8" w:rsidRDefault="006733C8">
                            <w:pPr>
                              <w:pStyle w:val="BodyText"/>
                              <w:spacing w:before="4"/>
                              <w:rPr>
                                <w:rFonts w:ascii="Times New Roman"/>
                                <w:b w:val="0"/>
                              </w:rPr>
                            </w:pPr>
                          </w:p>
                          <w:p w14:paraId="6422BCA7" w14:textId="77777777" w:rsidR="006733C8" w:rsidRDefault="00000000">
                            <w:pPr>
                              <w:pStyle w:val="BodyText"/>
                              <w:bidi/>
                              <w:ind w:left="2130"/>
                            </w:pPr>
                            <w:r>
                              <w:rPr>
                                <w:spacing w:val="-2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ﻓﺮآﯾﻨﺪ</w:t>
                            </w:r>
                            <w:r>
                              <w:t>:</w:t>
                            </w:r>
                            <w:r>
                              <w:rPr>
                                <w:rtl/>
                              </w:rPr>
                              <w:t>ﺗﻬﯿﻪ</w:t>
                            </w:r>
                            <w:r>
                              <w:rPr>
                                <w:spacing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ﮔﺰارش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ﻓﺼﻠﯽ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090B22" id="Textbox 92" o:spid="_x0000_s1109" type="#_x0000_t202" style="width:328.8pt;height:4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" filled="f" strokeweight=".72pt">
                <v:path arrowok="t"/>
                <v:textbox inset="0,0,0,0">
                  <w:txbxContent>
                    <w:p w14:paraId="456F9137" w14:textId="77777777" w:rsidR="006733C8" w:rsidRDefault="006733C8">
                      <w:pPr>
                        <w:pStyle w:val="BodyText"/>
                        <w:spacing w:before="4"/>
                        <w:rPr>
                          <w:rFonts w:ascii="Times New Roman"/>
                          <w:b w:val="0"/>
                        </w:rPr>
                      </w:pPr>
                    </w:p>
                    <w:p w14:paraId="6422BCA7" w14:textId="77777777" w:rsidR="006733C8" w:rsidRDefault="00000000">
                      <w:pPr>
                        <w:pStyle w:val="BodyText"/>
                        <w:bidi/>
                        <w:ind w:left="2130"/>
                      </w:pPr>
                      <w:r>
                        <w:rPr>
                          <w:spacing w:val="-2"/>
                          <w:rtl/>
                        </w:rPr>
                        <w:t>ﺷﻨﺎﺳﻪ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ﻓﺮآﯾﻨﺪ</w:t>
                      </w:r>
                      <w:r>
                        <w:t>:</w:t>
                      </w:r>
                      <w:r>
                        <w:rPr>
                          <w:rtl/>
                        </w:rPr>
                        <w:t>ﺗﻬﯿﻪ</w:t>
                      </w:r>
                      <w:r>
                        <w:rPr>
                          <w:spacing w:val="30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ﮔﺰارش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ﻓﺼﻠﯽ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position w:val="51"/>
          <w:sz w:val="20"/>
        </w:rPr>
        <w:tab/>
      </w:r>
      <w:r>
        <w:rPr>
          <w:rFonts w:ascii="Times New Roman"/>
          <w:noProof/>
          <w:position w:val="19"/>
          <w:sz w:val="20"/>
        </w:rPr>
        <mc:AlternateContent>
          <mc:Choice Requires="wps">
            <w:drawing>
              <wp:inline distT="0" distB="0" distL="0" distR="0" wp14:anchorId="43C96177" wp14:editId="1FACF0A4">
                <wp:extent cx="2110740" cy="719455"/>
                <wp:effectExtent l="9525" t="0" r="3810" b="13970"/>
                <wp:docPr id="93" name="Text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0740" cy="719455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F2309AD" w14:textId="77777777" w:rsidR="006733C8" w:rsidRDefault="00000000">
                            <w:pPr>
                              <w:pStyle w:val="BodyText"/>
                              <w:bidi/>
                              <w:spacing w:before="212" w:line="163" w:lineRule="auto"/>
                              <w:ind w:left="598" w:right="598" w:firstLine="265"/>
                            </w:pPr>
                            <w:r>
                              <w:rPr>
                                <w:rtl/>
                              </w:rPr>
                              <w:t>ﺟﻤﻬﻮري اﺳﻼﻣﯽ اﯾﺮان</w:t>
                            </w:r>
                            <w:r>
                              <w:rPr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rtl/>
                              </w:rPr>
                              <w:t>وزارت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</w:p>
                          <w:p w14:paraId="1E36FD9A" w14:textId="77777777" w:rsidR="006733C8" w:rsidRDefault="00000000">
                            <w:pPr>
                              <w:pStyle w:val="BodyText"/>
                              <w:bidi/>
                              <w:spacing w:line="275" w:lineRule="exact"/>
                              <w:ind w:left="32"/>
                            </w:pPr>
                            <w:r>
                              <w:rPr>
                                <w:spacing w:val="-2"/>
                                <w:rtl/>
                              </w:rPr>
                              <w:t>اداره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ﮐﻞ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  <w:r>
                              <w:rPr>
                                <w:spacing w:val="3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اﺳﺘﺎن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زﻧﺠﺎن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C96177" id="Textbox 93" o:spid="_x0000_s1110" type="#_x0000_t202" style="width:166.2pt;height:56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" filled="f" strokeweight=".72pt">
                <v:path arrowok="t"/>
                <v:textbox inset="0,0,0,0">
                  <w:txbxContent>
                    <w:p w14:paraId="1F2309AD" w14:textId="77777777" w:rsidR="006733C8" w:rsidRDefault="00000000">
                      <w:pPr>
                        <w:pStyle w:val="BodyText"/>
                        <w:bidi/>
                        <w:spacing w:before="212" w:line="163" w:lineRule="auto"/>
                        <w:ind w:left="598" w:right="598" w:firstLine="265"/>
                      </w:pPr>
                      <w:r>
                        <w:rPr>
                          <w:rtl/>
                        </w:rPr>
                        <w:t>ﺟﻤﻬﻮري اﺳﻼﻣﯽ اﯾﺮان</w:t>
                      </w:r>
                      <w:r>
                        <w:rPr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spacing w:val="-2"/>
                          <w:rtl/>
                        </w:rPr>
                        <w:t>وزارت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</w:p>
                    <w:p w14:paraId="1E36FD9A" w14:textId="77777777" w:rsidR="006733C8" w:rsidRDefault="00000000">
                      <w:pPr>
                        <w:pStyle w:val="BodyText"/>
                        <w:bidi/>
                        <w:spacing w:line="275" w:lineRule="exact"/>
                        <w:ind w:left="32"/>
                      </w:pPr>
                      <w:r>
                        <w:rPr>
                          <w:spacing w:val="-2"/>
                          <w:rtl/>
                        </w:rPr>
                        <w:t>اداره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ﮐﻞ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  <w:r>
                        <w:rPr>
                          <w:spacing w:val="32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اﺳﺘﺎن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زﻧﺠﺎن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65FDD6A3" w14:textId="77777777" w:rsidR="006733C8" w:rsidRDefault="006733C8">
      <w:pPr>
        <w:pStyle w:val="BodyText"/>
        <w:rPr>
          <w:rFonts w:ascii="Times New Roman"/>
          <w:b w:val="0"/>
        </w:rPr>
      </w:pPr>
    </w:p>
    <w:p w14:paraId="5620269F" w14:textId="77777777" w:rsidR="006733C8" w:rsidRDefault="00000000">
      <w:pPr>
        <w:pStyle w:val="BodyText"/>
        <w:spacing w:before="170"/>
        <w:rPr>
          <w:rFonts w:ascii="Times New Roman"/>
          <w:b w:val="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48989852" wp14:editId="21186C57">
                <wp:simplePos x="0" y="0"/>
                <wp:positionH relativeFrom="page">
                  <wp:posOffset>1435607</wp:posOffset>
                </wp:positionH>
                <wp:positionV relativeFrom="paragraph">
                  <wp:posOffset>269252</wp:posOffset>
                </wp:positionV>
                <wp:extent cx="2072639" cy="922019"/>
                <wp:effectExtent l="0" t="0" r="0" b="0"/>
                <wp:wrapTopAndBottom/>
                <wp:docPr id="94" name="Text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72639" cy="92201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779"/>
                              <w:gridCol w:w="470"/>
                            </w:tblGrid>
                            <w:tr w:rsidR="006733C8" w14:paraId="396DE488" w14:textId="77777777">
                              <w:trPr>
                                <w:trHeight w:hRule="exact" w:val="479"/>
                              </w:trPr>
                              <w:tc>
                                <w:tcPr>
                                  <w:tcW w:w="2779" w:type="dxa"/>
                                </w:tcPr>
                                <w:p w14:paraId="5F47E69D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44" w:lineRule="exact"/>
                                    <w:ind w:left="122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درﯾﺎﻓﺖ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آﻣﺎرﻫﺎي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ﺳﺎﯾﺘﻬﺎي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ﻣﺮﺗﺒﻂ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و</w:t>
                                  </w:r>
                                </w:p>
                                <w:p w14:paraId="64670FEA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01" w:lineRule="exact"/>
                                    <w:ind w:left="883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ﺳﺘﮕﺎﻫﻬﺎي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اﺟﺮاﯾﯽ</w:t>
                                  </w:r>
                                </w:p>
                              </w:tc>
                              <w:tc>
                                <w:tcPr>
                                  <w:tcW w:w="470" w:type="dxa"/>
                                  <w:vMerge w:val="restart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60DA8003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5C7CDC1E" w14:textId="77777777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2779" w:type="dxa"/>
                                  <w:vMerge w:val="restart"/>
                                </w:tcPr>
                                <w:p w14:paraId="47E50F65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05"/>
                                    <w:ind w:left="865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ﮐﺎرﺷﻨﺎس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470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398C754D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6733C8" w14:paraId="103BDC25" w14:textId="77777777">
                              <w:trPr>
                                <w:trHeight w:hRule="exact" w:val="237"/>
                              </w:trPr>
                              <w:tc>
                                <w:tcPr>
                                  <w:tcW w:w="277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D15603D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" w:type="dxa"/>
                                  <w:vMerge w:val="restart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7819C8DE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08974EA5" w14:textId="77777777">
                              <w:trPr>
                                <w:trHeight w:hRule="exact" w:val="479"/>
                              </w:trPr>
                              <w:tc>
                                <w:tcPr>
                                  <w:tcW w:w="2779" w:type="dxa"/>
                                </w:tcPr>
                                <w:p w14:paraId="637935B4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07"/>
                                    <w:ind w:left="991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>آﻣﺎر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واﻃﻼﻋﺎت</w:t>
                                  </w:r>
                                </w:p>
                              </w:tc>
                              <w:tc>
                                <w:tcPr>
                                  <w:tcW w:w="470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3C0E386C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FB0C764" w14:textId="77777777" w:rsidR="006733C8" w:rsidRDefault="006733C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989852" id="Textbox 94" o:spid="_x0000_s1111" type="#_x0000_t202" style="position:absolute;margin-left:113.05pt;margin-top:21.2pt;width:163.2pt;height:72.6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779"/>
                        <w:gridCol w:w="470"/>
                      </w:tblGrid>
                      <w:tr w:rsidR="006733C8" w14:paraId="396DE488" w14:textId="77777777">
                        <w:trPr>
                          <w:trHeight w:hRule="exact" w:val="479"/>
                        </w:trPr>
                        <w:tc>
                          <w:tcPr>
                            <w:tcW w:w="2779" w:type="dxa"/>
                          </w:tcPr>
                          <w:p w14:paraId="5F47E69D" w14:textId="77777777" w:rsidR="006733C8" w:rsidRDefault="00000000">
                            <w:pPr>
                              <w:pStyle w:val="TableParagraph"/>
                              <w:bidi/>
                              <w:spacing w:line="244" w:lineRule="exact"/>
                              <w:ind w:left="122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درﯾﺎﻓﺖ</w:t>
                            </w: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آﻣﺎرﻫﺎي</w:t>
                            </w:r>
                            <w:r>
                              <w:rPr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از</w:t>
                            </w: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ﺳﺎﯾﺘﻬﺎي</w:t>
                            </w: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ﻣﺮﺗﺒﻂ</w:t>
                            </w: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</w:p>
                          <w:p w14:paraId="64670FEA" w14:textId="77777777" w:rsidR="006733C8" w:rsidRDefault="00000000">
                            <w:pPr>
                              <w:pStyle w:val="TableParagraph"/>
                              <w:bidi/>
                              <w:spacing w:line="201" w:lineRule="exact"/>
                              <w:ind w:left="883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ﺳﺘﮕﺎﻫﻬﺎي</w:t>
                            </w:r>
                            <w:r>
                              <w:rPr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اﺟﺮاﯾﯽ</w:t>
                            </w:r>
                          </w:p>
                        </w:tc>
                        <w:tc>
                          <w:tcPr>
                            <w:tcW w:w="470" w:type="dxa"/>
                            <w:vMerge w:val="restart"/>
                            <w:tcBorders>
                              <w:top w:val="nil"/>
                              <w:right w:val="nil"/>
                            </w:tcBorders>
                          </w:tcPr>
                          <w:p w14:paraId="60DA8003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5C7CDC1E" w14:textId="77777777">
                        <w:trPr>
                          <w:trHeight w:hRule="exact" w:val="240"/>
                        </w:trPr>
                        <w:tc>
                          <w:tcPr>
                            <w:tcW w:w="2779" w:type="dxa"/>
                            <w:vMerge w:val="restart"/>
                          </w:tcPr>
                          <w:p w14:paraId="47E50F65" w14:textId="77777777" w:rsidR="006733C8" w:rsidRDefault="00000000">
                            <w:pPr>
                              <w:pStyle w:val="TableParagraph"/>
                              <w:bidi/>
                              <w:spacing w:before="105"/>
                              <w:ind w:left="865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ﮐﺎرﺷﻨﺎس</w:t>
                            </w: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470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14:paraId="398C754D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6733C8" w14:paraId="103BDC25" w14:textId="77777777">
                        <w:trPr>
                          <w:trHeight w:hRule="exact" w:val="237"/>
                        </w:trPr>
                        <w:tc>
                          <w:tcPr>
                            <w:tcW w:w="2779" w:type="dxa"/>
                            <w:vMerge/>
                            <w:tcBorders>
                              <w:top w:val="nil"/>
                            </w:tcBorders>
                          </w:tcPr>
                          <w:p w14:paraId="3D15603D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70" w:type="dxa"/>
                            <w:vMerge w:val="restart"/>
                            <w:tcBorders>
                              <w:bottom w:val="nil"/>
                              <w:right w:val="nil"/>
                            </w:tcBorders>
                          </w:tcPr>
                          <w:p w14:paraId="7819C8DE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08974EA5" w14:textId="77777777">
                        <w:trPr>
                          <w:trHeight w:hRule="exact" w:val="479"/>
                        </w:trPr>
                        <w:tc>
                          <w:tcPr>
                            <w:tcW w:w="2779" w:type="dxa"/>
                          </w:tcPr>
                          <w:p w14:paraId="637935B4" w14:textId="77777777" w:rsidR="006733C8" w:rsidRDefault="00000000">
                            <w:pPr>
                              <w:pStyle w:val="TableParagraph"/>
                              <w:bidi/>
                              <w:spacing w:before="107"/>
                              <w:ind w:left="991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>آﻣﺎر</w:t>
                            </w:r>
                            <w:r>
                              <w:rPr>
                                <w:spacing w:val="-8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واﻃﻼﻋﺎت</w:t>
                            </w:r>
                          </w:p>
                        </w:tc>
                        <w:tc>
                          <w:tcPr>
                            <w:tcW w:w="470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3C0E386C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2FB0C764" w14:textId="77777777" w:rsidR="006733C8" w:rsidRDefault="006733C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41010452" wp14:editId="5F0F98E6">
                <wp:simplePos x="0" y="0"/>
                <wp:positionH relativeFrom="page">
                  <wp:posOffset>3613403</wp:posOffset>
                </wp:positionH>
                <wp:positionV relativeFrom="paragraph">
                  <wp:posOffset>269252</wp:posOffset>
                </wp:positionV>
                <wp:extent cx="2072639" cy="922019"/>
                <wp:effectExtent l="0" t="0" r="0" b="0"/>
                <wp:wrapTopAndBottom/>
                <wp:docPr id="95" name="Text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72639" cy="92201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779"/>
                              <w:gridCol w:w="470"/>
                            </w:tblGrid>
                            <w:tr w:rsidR="006733C8" w14:paraId="38707C9D" w14:textId="77777777">
                              <w:trPr>
                                <w:trHeight w:hRule="exact" w:val="479"/>
                              </w:trPr>
                              <w:tc>
                                <w:tcPr>
                                  <w:tcW w:w="2779" w:type="dxa"/>
                                </w:tcPr>
                                <w:p w14:paraId="004CE718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05"/>
                                    <w:ind w:left="121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ﺗﻬﯿﻪ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ﻣﺤﺎﺳﺒﺎت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ﻻزم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ﺑﺮاي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ﺷﺎﺧﺼﻬﺎي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470" w:type="dxa"/>
                                  <w:vMerge w:val="restart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214A3F70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674C721D" w14:textId="77777777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2779" w:type="dxa"/>
                                  <w:vMerge w:val="restart"/>
                                </w:tcPr>
                                <w:p w14:paraId="4E695B7E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05"/>
                                    <w:ind w:left="865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ﮐﺎرﺷﻨﺎس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470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3AE7BD0D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6733C8" w14:paraId="247D9E2A" w14:textId="77777777">
                              <w:trPr>
                                <w:trHeight w:hRule="exact" w:val="237"/>
                              </w:trPr>
                              <w:tc>
                                <w:tcPr>
                                  <w:tcW w:w="277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AC2ACEE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" w:type="dxa"/>
                                  <w:vMerge w:val="restart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197123F8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1B314C69" w14:textId="77777777">
                              <w:trPr>
                                <w:trHeight w:hRule="exact" w:val="479"/>
                              </w:trPr>
                              <w:tc>
                                <w:tcPr>
                                  <w:tcW w:w="2779" w:type="dxa"/>
                                </w:tcPr>
                                <w:p w14:paraId="02296629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07"/>
                                    <w:ind w:left="991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>آﻣﺎر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واﻃﻼﻋﺎت</w:t>
                                  </w:r>
                                </w:p>
                              </w:tc>
                              <w:tc>
                                <w:tcPr>
                                  <w:tcW w:w="470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0940EF84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D4D1E1E" w14:textId="77777777" w:rsidR="006733C8" w:rsidRDefault="006733C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010452" id="Textbox 95" o:spid="_x0000_s1112" type="#_x0000_t202" style="position:absolute;margin-left:284.5pt;margin-top:21.2pt;width:163.2pt;height:72.6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779"/>
                        <w:gridCol w:w="470"/>
                      </w:tblGrid>
                      <w:tr w:rsidR="006733C8" w14:paraId="38707C9D" w14:textId="77777777">
                        <w:trPr>
                          <w:trHeight w:hRule="exact" w:val="479"/>
                        </w:trPr>
                        <w:tc>
                          <w:tcPr>
                            <w:tcW w:w="2779" w:type="dxa"/>
                          </w:tcPr>
                          <w:p w14:paraId="004CE718" w14:textId="77777777" w:rsidR="006733C8" w:rsidRDefault="00000000">
                            <w:pPr>
                              <w:pStyle w:val="TableParagraph"/>
                              <w:bidi/>
                              <w:spacing w:before="105"/>
                              <w:ind w:left="121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ﺗﻬﯿﻪ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ﻣﺤﺎﺳﺒﺎت</w:t>
                            </w:r>
                            <w:r>
                              <w:rPr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ﻻزم</w:t>
                            </w:r>
                            <w:r>
                              <w:rPr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ﺑﺮاي</w:t>
                            </w:r>
                            <w:r>
                              <w:rPr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ﺷﺎﺧﺼﻬﺎي</w:t>
                            </w:r>
                            <w:r>
                              <w:rPr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470" w:type="dxa"/>
                            <w:vMerge w:val="restart"/>
                            <w:tcBorders>
                              <w:top w:val="nil"/>
                              <w:right w:val="nil"/>
                            </w:tcBorders>
                          </w:tcPr>
                          <w:p w14:paraId="214A3F70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674C721D" w14:textId="77777777">
                        <w:trPr>
                          <w:trHeight w:hRule="exact" w:val="240"/>
                        </w:trPr>
                        <w:tc>
                          <w:tcPr>
                            <w:tcW w:w="2779" w:type="dxa"/>
                            <w:vMerge w:val="restart"/>
                          </w:tcPr>
                          <w:p w14:paraId="4E695B7E" w14:textId="77777777" w:rsidR="006733C8" w:rsidRDefault="00000000">
                            <w:pPr>
                              <w:pStyle w:val="TableParagraph"/>
                              <w:bidi/>
                              <w:spacing w:before="105"/>
                              <w:ind w:left="865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ﮐﺎرﺷﻨﺎس</w:t>
                            </w: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470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14:paraId="3AE7BD0D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6733C8" w14:paraId="247D9E2A" w14:textId="77777777">
                        <w:trPr>
                          <w:trHeight w:hRule="exact" w:val="237"/>
                        </w:trPr>
                        <w:tc>
                          <w:tcPr>
                            <w:tcW w:w="2779" w:type="dxa"/>
                            <w:vMerge/>
                            <w:tcBorders>
                              <w:top w:val="nil"/>
                            </w:tcBorders>
                          </w:tcPr>
                          <w:p w14:paraId="7AC2ACEE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70" w:type="dxa"/>
                            <w:vMerge w:val="restart"/>
                            <w:tcBorders>
                              <w:bottom w:val="nil"/>
                              <w:right w:val="nil"/>
                            </w:tcBorders>
                          </w:tcPr>
                          <w:p w14:paraId="197123F8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1B314C69" w14:textId="77777777">
                        <w:trPr>
                          <w:trHeight w:hRule="exact" w:val="479"/>
                        </w:trPr>
                        <w:tc>
                          <w:tcPr>
                            <w:tcW w:w="2779" w:type="dxa"/>
                          </w:tcPr>
                          <w:p w14:paraId="02296629" w14:textId="77777777" w:rsidR="006733C8" w:rsidRDefault="00000000">
                            <w:pPr>
                              <w:pStyle w:val="TableParagraph"/>
                              <w:bidi/>
                              <w:spacing w:before="107"/>
                              <w:ind w:left="991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>آﻣﺎر</w:t>
                            </w:r>
                            <w:r>
                              <w:rPr>
                                <w:spacing w:val="-8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واﻃﻼﻋﺎت</w:t>
                            </w:r>
                          </w:p>
                        </w:tc>
                        <w:tc>
                          <w:tcPr>
                            <w:tcW w:w="470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0940EF84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4D4D1E1E" w14:textId="77777777" w:rsidR="006733C8" w:rsidRDefault="006733C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7469AAF5" wp14:editId="14D07F6E">
                <wp:simplePos x="0" y="0"/>
                <wp:positionH relativeFrom="page">
                  <wp:posOffset>5791200</wp:posOffset>
                </wp:positionH>
                <wp:positionV relativeFrom="paragraph">
                  <wp:posOffset>293636</wp:posOffset>
                </wp:positionV>
                <wp:extent cx="2019300" cy="954405"/>
                <wp:effectExtent l="0" t="0" r="0" b="0"/>
                <wp:wrapTopAndBottom/>
                <wp:docPr id="96" name="Text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19300" cy="954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94"/>
                              <w:gridCol w:w="672"/>
                            </w:tblGrid>
                            <w:tr w:rsidR="006733C8" w14:paraId="04E9CAD0" w14:textId="77777777">
                              <w:trPr>
                                <w:trHeight w:hRule="exact" w:val="453"/>
                              </w:trPr>
                              <w:tc>
                                <w:tcPr>
                                  <w:tcW w:w="2494" w:type="dxa"/>
                                </w:tcPr>
                                <w:p w14:paraId="07AFC96C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93"/>
                                    <w:ind w:left="157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ﺗﺤﻠﯿﻞ</w:t>
                                  </w:r>
                                  <w:r>
                                    <w:rPr>
                                      <w:spacing w:val="38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اﻃﻼﻋﺎت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و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ﺷﺎﺧﺼﻬﺎي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vMerge w:val="restart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7DCEE310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5C458B68" w14:textId="77777777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494" w:type="dxa"/>
                                  <w:vMerge w:val="restart"/>
                                </w:tcPr>
                                <w:p w14:paraId="1816338E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93"/>
                                    <w:ind w:left="721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ﮐﺎرﺷﻨﺎس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26C48596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6733C8" w14:paraId="589E782D" w14:textId="77777777">
                              <w:trPr>
                                <w:trHeight w:hRule="exact" w:val="225"/>
                              </w:trPr>
                              <w:tc>
                                <w:tcPr>
                                  <w:tcW w:w="249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301EC4B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  <w:vMerge w:val="restart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2BD2FF72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0F5ED84F" w14:textId="77777777">
                              <w:trPr>
                                <w:trHeight w:hRule="exact" w:val="580"/>
                              </w:trPr>
                              <w:tc>
                                <w:tcPr>
                                  <w:tcW w:w="2494" w:type="dxa"/>
                                </w:tcPr>
                                <w:p w14:paraId="5275464A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55"/>
                                    <w:ind w:left="902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ﮔﺰارش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اوﻟﯿﻪ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78166CF5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49D185B" w14:textId="77777777" w:rsidR="006733C8" w:rsidRDefault="006733C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69AAF5" id="Textbox 96" o:spid="_x0000_s1113" type="#_x0000_t202" style="position:absolute;margin-left:456pt;margin-top:23.1pt;width:159pt;height:75.1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94"/>
                        <w:gridCol w:w="672"/>
                      </w:tblGrid>
                      <w:tr w:rsidR="006733C8" w14:paraId="04E9CAD0" w14:textId="77777777">
                        <w:trPr>
                          <w:trHeight w:hRule="exact" w:val="453"/>
                        </w:trPr>
                        <w:tc>
                          <w:tcPr>
                            <w:tcW w:w="2494" w:type="dxa"/>
                          </w:tcPr>
                          <w:p w14:paraId="07AFC96C" w14:textId="77777777" w:rsidR="006733C8" w:rsidRDefault="00000000">
                            <w:pPr>
                              <w:pStyle w:val="TableParagraph"/>
                              <w:bidi/>
                              <w:spacing w:before="93"/>
                              <w:ind w:left="157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ﺗﺤﻠﯿﻞ</w:t>
                            </w:r>
                            <w:r>
                              <w:rPr>
                                <w:spacing w:val="38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اﻃﻼﻋﺎت</w:t>
                            </w: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ﺷﺎﺧﺼﻬﺎي</w:t>
                            </w:r>
                            <w:r>
                              <w:rPr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672" w:type="dxa"/>
                            <w:vMerge w:val="restart"/>
                            <w:tcBorders>
                              <w:top w:val="nil"/>
                              <w:right w:val="nil"/>
                            </w:tcBorders>
                          </w:tcPr>
                          <w:p w14:paraId="7DCEE310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5C458B68" w14:textId="77777777">
                        <w:trPr>
                          <w:trHeight w:hRule="exact" w:val="227"/>
                        </w:trPr>
                        <w:tc>
                          <w:tcPr>
                            <w:tcW w:w="2494" w:type="dxa"/>
                            <w:vMerge w:val="restart"/>
                          </w:tcPr>
                          <w:p w14:paraId="1816338E" w14:textId="77777777" w:rsidR="006733C8" w:rsidRDefault="00000000">
                            <w:pPr>
                              <w:pStyle w:val="TableParagraph"/>
                              <w:bidi/>
                              <w:spacing w:before="93"/>
                              <w:ind w:left="721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ﮐﺎرﺷﻨﺎس</w:t>
                            </w: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67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14:paraId="26C48596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6733C8" w14:paraId="589E782D" w14:textId="77777777">
                        <w:trPr>
                          <w:trHeight w:hRule="exact" w:val="225"/>
                        </w:trPr>
                        <w:tc>
                          <w:tcPr>
                            <w:tcW w:w="2494" w:type="dxa"/>
                            <w:vMerge/>
                            <w:tcBorders>
                              <w:top w:val="nil"/>
                            </w:tcBorders>
                          </w:tcPr>
                          <w:p w14:paraId="7301EC4B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  <w:vMerge w:val="restart"/>
                            <w:tcBorders>
                              <w:bottom w:val="nil"/>
                              <w:right w:val="nil"/>
                            </w:tcBorders>
                          </w:tcPr>
                          <w:p w14:paraId="2BD2FF72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0F5ED84F" w14:textId="77777777">
                        <w:trPr>
                          <w:trHeight w:hRule="exact" w:val="580"/>
                        </w:trPr>
                        <w:tc>
                          <w:tcPr>
                            <w:tcW w:w="2494" w:type="dxa"/>
                          </w:tcPr>
                          <w:p w14:paraId="5275464A" w14:textId="77777777" w:rsidR="006733C8" w:rsidRDefault="00000000">
                            <w:pPr>
                              <w:pStyle w:val="TableParagraph"/>
                              <w:bidi/>
                              <w:spacing w:before="155"/>
                              <w:ind w:left="902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ﮔﺰارش</w:t>
                            </w:r>
                            <w:r>
                              <w:rPr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اوﻟﯿﻪ</w:t>
                            </w:r>
                          </w:p>
                        </w:tc>
                        <w:tc>
                          <w:tcPr>
                            <w:tcW w:w="672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78166CF5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449D185B" w14:textId="77777777" w:rsidR="006733C8" w:rsidRDefault="006733C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1DB54D58" wp14:editId="4F64ED27">
                <wp:simplePos x="0" y="0"/>
                <wp:positionH relativeFrom="page">
                  <wp:posOffset>7915655</wp:posOffset>
                </wp:positionH>
                <wp:positionV relativeFrom="paragraph">
                  <wp:posOffset>293636</wp:posOffset>
                </wp:positionV>
                <wp:extent cx="1766570" cy="954405"/>
                <wp:effectExtent l="0" t="0" r="0" b="0"/>
                <wp:wrapTopAndBottom/>
                <wp:docPr id="97" name="Text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66570" cy="954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94"/>
                              <w:gridCol w:w="274"/>
                            </w:tblGrid>
                            <w:tr w:rsidR="006733C8" w14:paraId="0E7C35AA" w14:textId="77777777">
                              <w:trPr>
                                <w:trHeight w:hRule="exact" w:val="453"/>
                              </w:trPr>
                              <w:tc>
                                <w:tcPr>
                                  <w:tcW w:w="2494" w:type="dxa"/>
                                </w:tcPr>
                                <w:p w14:paraId="21B3EAD8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93"/>
                                    <w:ind w:left="687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ارﺟﺎع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ﺑﻪ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رﺋﯿﺲ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ﮔﺮوه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  <w:vMerge w:val="restart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0E452A80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041D2F57" w14:textId="77777777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494" w:type="dxa"/>
                                  <w:vMerge w:val="restart"/>
                                </w:tcPr>
                                <w:p w14:paraId="4E2360F9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93"/>
                                    <w:ind w:left="721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ﮐﺎرﺷﻨﺎس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3E4BFC5C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6733C8" w14:paraId="5330D043" w14:textId="77777777">
                              <w:trPr>
                                <w:trHeight w:hRule="exact" w:val="225"/>
                              </w:trPr>
                              <w:tc>
                                <w:tcPr>
                                  <w:tcW w:w="249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EADCEE1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  <w:vMerge w:val="restart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1CE6895F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3C8F7659" w14:textId="77777777">
                              <w:trPr>
                                <w:trHeight w:hRule="exact" w:val="580"/>
                              </w:trPr>
                              <w:tc>
                                <w:tcPr>
                                  <w:tcW w:w="2494" w:type="dxa"/>
                                </w:tcPr>
                                <w:p w14:paraId="12B27083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55"/>
                                    <w:ind w:left="902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ﮔﺰارش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اوﻟﯿﻪ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629300B8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6BC1690" w14:textId="77777777" w:rsidR="006733C8" w:rsidRDefault="006733C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B54D58" id="Textbox 97" o:spid="_x0000_s1114" type="#_x0000_t202" style="position:absolute;margin-left:623.3pt;margin-top:23.1pt;width:139.1pt;height:75.15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94"/>
                        <w:gridCol w:w="274"/>
                      </w:tblGrid>
                      <w:tr w:rsidR="006733C8" w14:paraId="0E7C35AA" w14:textId="77777777">
                        <w:trPr>
                          <w:trHeight w:hRule="exact" w:val="453"/>
                        </w:trPr>
                        <w:tc>
                          <w:tcPr>
                            <w:tcW w:w="2494" w:type="dxa"/>
                          </w:tcPr>
                          <w:p w14:paraId="21B3EAD8" w14:textId="77777777" w:rsidR="006733C8" w:rsidRDefault="00000000">
                            <w:pPr>
                              <w:pStyle w:val="TableParagraph"/>
                              <w:bidi/>
                              <w:spacing w:before="93"/>
                              <w:ind w:left="687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ارﺟﺎع</w:t>
                            </w: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ﺑﻪ</w:t>
                            </w:r>
                            <w:r>
                              <w:rPr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رﺋﯿﺲ</w:t>
                            </w:r>
                            <w:r>
                              <w:rPr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ﮔﺮوه</w:t>
                            </w:r>
                          </w:p>
                        </w:tc>
                        <w:tc>
                          <w:tcPr>
                            <w:tcW w:w="274" w:type="dxa"/>
                            <w:vMerge w:val="restart"/>
                            <w:tcBorders>
                              <w:top w:val="nil"/>
                              <w:right w:val="nil"/>
                            </w:tcBorders>
                          </w:tcPr>
                          <w:p w14:paraId="0E452A80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041D2F57" w14:textId="77777777">
                        <w:trPr>
                          <w:trHeight w:hRule="exact" w:val="227"/>
                        </w:trPr>
                        <w:tc>
                          <w:tcPr>
                            <w:tcW w:w="2494" w:type="dxa"/>
                            <w:vMerge w:val="restart"/>
                          </w:tcPr>
                          <w:p w14:paraId="4E2360F9" w14:textId="77777777" w:rsidR="006733C8" w:rsidRDefault="00000000">
                            <w:pPr>
                              <w:pStyle w:val="TableParagraph"/>
                              <w:bidi/>
                              <w:spacing w:before="93"/>
                              <w:ind w:left="721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ﮐﺎرﺷﻨﺎس</w:t>
                            </w:r>
                            <w:r>
                              <w:rPr>
                                <w:spacing w:val="-8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274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14:paraId="3E4BFC5C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6733C8" w14:paraId="5330D043" w14:textId="77777777">
                        <w:trPr>
                          <w:trHeight w:hRule="exact" w:val="225"/>
                        </w:trPr>
                        <w:tc>
                          <w:tcPr>
                            <w:tcW w:w="2494" w:type="dxa"/>
                            <w:vMerge/>
                            <w:tcBorders>
                              <w:top w:val="nil"/>
                            </w:tcBorders>
                          </w:tcPr>
                          <w:p w14:paraId="6EADCEE1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  <w:vMerge w:val="restart"/>
                            <w:tcBorders>
                              <w:bottom w:val="nil"/>
                              <w:right w:val="nil"/>
                            </w:tcBorders>
                          </w:tcPr>
                          <w:p w14:paraId="1CE6895F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3C8F7659" w14:textId="77777777">
                        <w:trPr>
                          <w:trHeight w:hRule="exact" w:val="580"/>
                        </w:trPr>
                        <w:tc>
                          <w:tcPr>
                            <w:tcW w:w="2494" w:type="dxa"/>
                          </w:tcPr>
                          <w:p w14:paraId="12B27083" w14:textId="77777777" w:rsidR="006733C8" w:rsidRDefault="00000000">
                            <w:pPr>
                              <w:pStyle w:val="TableParagraph"/>
                              <w:bidi/>
                              <w:spacing w:before="155"/>
                              <w:ind w:left="902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ﮔﺰارش</w:t>
                            </w:r>
                            <w:r>
                              <w:rPr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اوﻟﯿﻪ</w:t>
                            </w:r>
                          </w:p>
                        </w:tc>
                        <w:tc>
                          <w:tcPr>
                            <w:tcW w:w="274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629300B8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66BC1690" w14:textId="77777777" w:rsidR="006733C8" w:rsidRDefault="006733C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A7681D2" w14:textId="77777777" w:rsidR="006733C8" w:rsidRDefault="006733C8">
      <w:pPr>
        <w:pStyle w:val="BodyText"/>
        <w:rPr>
          <w:rFonts w:ascii="Times New Roman"/>
          <w:b w:val="0"/>
        </w:rPr>
      </w:pPr>
    </w:p>
    <w:p w14:paraId="1F5F29E3" w14:textId="77777777" w:rsidR="006733C8" w:rsidRDefault="006733C8">
      <w:pPr>
        <w:pStyle w:val="BodyText"/>
        <w:rPr>
          <w:rFonts w:ascii="Times New Roman"/>
          <w:b w:val="0"/>
        </w:rPr>
      </w:pPr>
    </w:p>
    <w:p w14:paraId="20D69FB7" w14:textId="77777777" w:rsidR="006733C8" w:rsidRDefault="006733C8">
      <w:pPr>
        <w:pStyle w:val="BodyText"/>
        <w:rPr>
          <w:rFonts w:ascii="Times New Roman"/>
          <w:b w:val="0"/>
        </w:rPr>
      </w:pPr>
    </w:p>
    <w:p w14:paraId="64B9F670" w14:textId="77777777" w:rsidR="006733C8" w:rsidRDefault="00000000">
      <w:pPr>
        <w:pStyle w:val="BodyText"/>
        <w:spacing w:before="32"/>
        <w:rPr>
          <w:rFonts w:ascii="Times New Roman"/>
          <w:b w:val="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6DEAD63E" wp14:editId="652A09FF">
                <wp:simplePos x="0" y="0"/>
                <wp:positionH relativeFrom="page">
                  <wp:posOffset>1435607</wp:posOffset>
                </wp:positionH>
                <wp:positionV relativeFrom="paragraph">
                  <wp:posOffset>182155</wp:posOffset>
                </wp:positionV>
                <wp:extent cx="1866900" cy="916305"/>
                <wp:effectExtent l="0" t="0" r="0" b="0"/>
                <wp:wrapTopAndBottom/>
                <wp:docPr id="98" name="Text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6900" cy="9163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38"/>
                              <w:gridCol w:w="487"/>
                            </w:tblGrid>
                            <w:tr w:rsidR="006733C8" w14:paraId="0B6DCDF3" w14:textId="77777777">
                              <w:trPr>
                                <w:trHeight w:hRule="exact" w:val="477"/>
                              </w:trPr>
                              <w:tc>
                                <w:tcPr>
                                  <w:tcW w:w="2438" w:type="dxa"/>
                                </w:tcPr>
                                <w:p w14:paraId="03947D2E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05"/>
                                    <w:ind w:left="684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 xml:space="preserve">ﺑﺮرﺳﯽ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و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اﻋﻼم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ﻧﻈﺮ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vMerge w:val="restart"/>
                                  <w:tcBorders>
                                    <w:top w:val="nil"/>
                                    <w:bottom w:val="single" w:sz="8" w:space="0" w:color="000000"/>
                                    <w:right w:val="nil"/>
                                  </w:tcBorders>
                                </w:tcPr>
                                <w:p w14:paraId="7292F92B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36DEFC4B" w14:textId="77777777">
                              <w:trPr>
                                <w:trHeight w:hRule="exact" w:val="235"/>
                              </w:trPr>
                              <w:tc>
                                <w:tcPr>
                                  <w:tcW w:w="2438" w:type="dxa"/>
                                  <w:vMerge w:val="restart"/>
                                </w:tcPr>
                                <w:p w14:paraId="0E82A957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18"/>
                                    <w:ind w:left="70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8"/>
                                      <w:szCs w:val="18"/>
                                      <w:rtl/>
                                    </w:rPr>
                                    <w:t>رﺋﯿﺲ</w:t>
                                  </w:r>
                                  <w:r>
                                    <w:rPr>
                                      <w:spacing w:val="-7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  <w:t>ﮔﺮوه</w:t>
                                  </w:r>
                                  <w:r>
                                    <w:rPr>
                                      <w:spacing w:val="-6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vMerge/>
                                  <w:tcBorders>
                                    <w:top w:val="nil"/>
                                    <w:bottom w:val="single" w:sz="8" w:space="0" w:color="000000"/>
                                    <w:right w:val="nil"/>
                                  </w:tcBorders>
                                </w:tcPr>
                                <w:p w14:paraId="45A71BB6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6733C8" w14:paraId="4E36127A" w14:textId="77777777">
                              <w:trPr>
                                <w:trHeight w:hRule="exact" w:val="239"/>
                              </w:trPr>
                              <w:tc>
                                <w:tcPr>
                                  <w:tcW w:w="243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381A7A8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vMerge w:val="restart"/>
                                  <w:tcBorders>
                                    <w:top w:val="single" w:sz="8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4009ACC7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1F7609AB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2438" w:type="dxa"/>
                                </w:tcPr>
                                <w:p w14:paraId="0B6FB767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05"/>
                                    <w:ind w:left="875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>ﮔﺰارش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اوﻟﯿﻪ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57DB9F2B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E5D9ED2" w14:textId="77777777" w:rsidR="006733C8" w:rsidRDefault="006733C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EAD63E" id="Textbox 98" o:spid="_x0000_s1115" type="#_x0000_t202" style="position:absolute;margin-left:113.05pt;margin-top:14.35pt;width:147pt;height:72.1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38"/>
                        <w:gridCol w:w="487"/>
                      </w:tblGrid>
                      <w:tr w:rsidR="006733C8" w14:paraId="0B6DCDF3" w14:textId="77777777">
                        <w:trPr>
                          <w:trHeight w:hRule="exact" w:val="477"/>
                        </w:trPr>
                        <w:tc>
                          <w:tcPr>
                            <w:tcW w:w="2438" w:type="dxa"/>
                          </w:tcPr>
                          <w:p w14:paraId="03947D2E" w14:textId="77777777" w:rsidR="006733C8" w:rsidRDefault="00000000">
                            <w:pPr>
                              <w:pStyle w:val="TableParagraph"/>
                              <w:bidi/>
                              <w:spacing w:before="105"/>
                              <w:ind w:left="684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ﺑﺮرﺳﯽ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اﻋﻼم</w:t>
                            </w:r>
                            <w:r>
                              <w:rPr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ﻧﻈﺮ</w:t>
                            </w:r>
                          </w:p>
                        </w:tc>
                        <w:tc>
                          <w:tcPr>
                            <w:tcW w:w="487" w:type="dxa"/>
                            <w:vMerge w:val="restart"/>
                            <w:tcBorders>
                              <w:top w:val="nil"/>
                              <w:bottom w:val="single" w:sz="8" w:space="0" w:color="000000"/>
                              <w:right w:val="nil"/>
                            </w:tcBorders>
                          </w:tcPr>
                          <w:p w14:paraId="7292F92B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36DEFC4B" w14:textId="77777777">
                        <w:trPr>
                          <w:trHeight w:hRule="exact" w:val="235"/>
                        </w:trPr>
                        <w:tc>
                          <w:tcPr>
                            <w:tcW w:w="2438" w:type="dxa"/>
                            <w:vMerge w:val="restart"/>
                          </w:tcPr>
                          <w:p w14:paraId="0E82A957" w14:textId="77777777" w:rsidR="006733C8" w:rsidRDefault="00000000">
                            <w:pPr>
                              <w:pStyle w:val="TableParagraph"/>
                              <w:bidi/>
                              <w:spacing w:before="118"/>
                              <w:ind w:left="70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pacing w:val="-4"/>
                                <w:sz w:val="18"/>
                                <w:szCs w:val="18"/>
                                <w:rtl/>
                              </w:rPr>
                              <w:t>رﺋﯿﺲ</w:t>
                            </w:r>
                            <w:r>
                              <w:rPr>
                                <w:spacing w:val="-7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rtl/>
                              </w:rPr>
                              <w:t>ﮔﺮوه</w:t>
                            </w:r>
                            <w:r>
                              <w:rPr>
                                <w:spacing w:val="-6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487" w:type="dxa"/>
                            <w:vMerge/>
                            <w:tcBorders>
                              <w:top w:val="nil"/>
                              <w:bottom w:val="single" w:sz="8" w:space="0" w:color="000000"/>
                              <w:right w:val="nil"/>
                            </w:tcBorders>
                          </w:tcPr>
                          <w:p w14:paraId="45A71BB6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6733C8" w14:paraId="4E36127A" w14:textId="77777777">
                        <w:trPr>
                          <w:trHeight w:hRule="exact" w:val="239"/>
                        </w:trPr>
                        <w:tc>
                          <w:tcPr>
                            <w:tcW w:w="2438" w:type="dxa"/>
                            <w:vMerge/>
                            <w:tcBorders>
                              <w:top w:val="nil"/>
                            </w:tcBorders>
                          </w:tcPr>
                          <w:p w14:paraId="2381A7A8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vMerge w:val="restart"/>
                            <w:tcBorders>
                              <w:top w:val="single" w:sz="8" w:space="0" w:color="000000"/>
                              <w:bottom w:val="nil"/>
                              <w:right w:val="nil"/>
                            </w:tcBorders>
                          </w:tcPr>
                          <w:p w14:paraId="4009ACC7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1F7609AB" w14:textId="77777777">
                        <w:trPr>
                          <w:trHeight w:hRule="exact" w:val="475"/>
                        </w:trPr>
                        <w:tc>
                          <w:tcPr>
                            <w:tcW w:w="2438" w:type="dxa"/>
                          </w:tcPr>
                          <w:p w14:paraId="0B6FB767" w14:textId="77777777" w:rsidR="006733C8" w:rsidRDefault="00000000">
                            <w:pPr>
                              <w:pStyle w:val="TableParagraph"/>
                              <w:bidi/>
                              <w:spacing w:before="105"/>
                              <w:ind w:left="875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>ﮔﺰارش</w:t>
                            </w:r>
                            <w:r>
                              <w:rPr>
                                <w:spacing w:val="-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اوﻟﯿﻪ</w:t>
                            </w:r>
                          </w:p>
                        </w:tc>
                        <w:tc>
                          <w:tcPr>
                            <w:tcW w:w="487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57DB9F2B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0E5D9ED2" w14:textId="77777777" w:rsidR="006733C8" w:rsidRDefault="006733C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18CE770C" wp14:editId="43B9C10E">
                <wp:simplePos x="0" y="0"/>
                <wp:positionH relativeFrom="page">
                  <wp:posOffset>4802123</wp:posOffset>
                </wp:positionH>
                <wp:positionV relativeFrom="paragraph">
                  <wp:posOffset>255307</wp:posOffset>
                </wp:positionV>
                <wp:extent cx="1927860" cy="916305"/>
                <wp:effectExtent l="0" t="0" r="0" b="0"/>
                <wp:wrapTopAndBottom/>
                <wp:docPr id="99" name="Text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27860" cy="9163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36"/>
                              <w:gridCol w:w="586"/>
                            </w:tblGrid>
                            <w:tr w:rsidR="006733C8" w14:paraId="60E9463C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2436" w:type="dxa"/>
                                </w:tcPr>
                                <w:p w14:paraId="4EF5A6ED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05"/>
                                    <w:ind w:left="541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ارﺟﺎع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ﺑﻪ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ﻣﻌﺎون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586" w:type="dxa"/>
                                  <w:vMerge w:val="restart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4111BF6B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0D49F994" w14:textId="77777777">
                              <w:trPr>
                                <w:trHeight w:hRule="exact" w:val="239"/>
                              </w:trPr>
                              <w:tc>
                                <w:tcPr>
                                  <w:tcW w:w="2436" w:type="dxa"/>
                                  <w:vMerge w:val="restart"/>
                                </w:tcPr>
                                <w:p w14:paraId="703847E2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21"/>
                                    <w:ind w:left="70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8"/>
                                      <w:szCs w:val="18"/>
                                      <w:rtl/>
                                    </w:rPr>
                                    <w:t>رﺋﯿﺲ</w:t>
                                  </w:r>
                                  <w:r>
                                    <w:rPr>
                                      <w:spacing w:val="-6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  <w:t>ﮔﺮوه</w:t>
                                  </w:r>
                                  <w:r>
                                    <w:rPr>
                                      <w:spacing w:val="-7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3A2A8C02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6733C8" w14:paraId="485DF81A" w14:textId="77777777">
                              <w:trPr>
                                <w:trHeight w:hRule="exact" w:val="237"/>
                              </w:trPr>
                              <w:tc>
                                <w:tcPr>
                                  <w:tcW w:w="243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9F855DD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6" w:type="dxa"/>
                                  <w:vMerge w:val="restart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7702FAD7" w14:textId="77777777" w:rsidR="006733C8" w:rsidRDefault="006733C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6733C8" w14:paraId="49BE05DF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2436" w:type="dxa"/>
                                </w:tcPr>
                                <w:p w14:paraId="5803C9CC" w14:textId="77777777" w:rsidR="006733C8" w:rsidRDefault="00000000">
                                  <w:pPr>
                                    <w:pStyle w:val="TableParagraph"/>
                                    <w:bidi/>
                                    <w:spacing w:before="102"/>
                                    <w:ind w:left="873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ﮔﺰارش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اوﻟﯿﻪ</w:t>
                                  </w:r>
                                </w:p>
                              </w:tc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24617479" w14:textId="77777777" w:rsidR="006733C8" w:rsidRDefault="006733C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9F41388" w14:textId="77777777" w:rsidR="006733C8" w:rsidRDefault="006733C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CE770C" id="Textbox 99" o:spid="_x0000_s1116" type="#_x0000_t202" style="position:absolute;margin-left:378.1pt;margin-top:20.1pt;width:151.8pt;height:72.1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36"/>
                        <w:gridCol w:w="586"/>
                      </w:tblGrid>
                      <w:tr w:rsidR="006733C8" w14:paraId="60E9463C" w14:textId="77777777">
                        <w:trPr>
                          <w:trHeight w:hRule="exact" w:val="475"/>
                        </w:trPr>
                        <w:tc>
                          <w:tcPr>
                            <w:tcW w:w="2436" w:type="dxa"/>
                          </w:tcPr>
                          <w:p w14:paraId="4EF5A6ED" w14:textId="77777777" w:rsidR="006733C8" w:rsidRDefault="00000000">
                            <w:pPr>
                              <w:pStyle w:val="TableParagraph"/>
                              <w:bidi/>
                              <w:spacing w:before="105"/>
                              <w:ind w:left="541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ارﺟﺎع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ﺑﻪ</w:t>
                            </w:r>
                            <w:r>
                              <w:rPr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ﻣﻌﺎون</w:t>
                            </w:r>
                            <w:r>
                              <w:rPr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586" w:type="dxa"/>
                            <w:vMerge w:val="restart"/>
                            <w:tcBorders>
                              <w:top w:val="nil"/>
                              <w:right w:val="nil"/>
                            </w:tcBorders>
                          </w:tcPr>
                          <w:p w14:paraId="4111BF6B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0D49F994" w14:textId="77777777">
                        <w:trPr>
                          <w:trHeight w:hRule="exact" w:val="239"/>
                        </w:trPr>
                        <w:tc>
                          <w:tcPr>
                            <w:tcW w:w="2436" w:type="dxa"/>
                            <w:vMerge w:val="restart"/>
                          </w:tcPr>
                          <w:p w14:paraId="703847E2" w14:textId="77777777" w:rsidR="006733C8" w:rsidRDefault="00000000">
                            <w:pPr>
                              <w:pStyle w:val="TableParagraph"/>
                              <w:bidi/>
                              <w:spacing w:before="121"/>
                              <w:ind w:left="70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pacing w:val="-4"/>
                                <w:sz w:val="18"/>
                                <w:szCs w:val="18"/>
                                <w:rtl/>
                              </w:rPr>
                              <w:t>رﺋﯿﺲ</w:t>
                            </w:r>
                            <w:r>
                              <w:rPr>
                                <w:spacing w:val="-6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rtl/>
                              </w:rPr>
                              <w:t>ﮔﺮوه</w:t>
                            </w:r>
                            <w:r>
                              <w:rPr>
                                <w:spacing w:val="-7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14:paraId="3A2A8C02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6733C8" w14:paraId="485DF81A" w14:textId="77777777">
                        <w:trPr>
                          <w:trHeight w:hRule="exact" w:val="237"/>
                        </w:trPr>
                        <w:tc>
                          <w:tcPr>
                            <w:tcW w:w="2436" w:type="dxa"/>
                            <w:vMerge/>
                            <w:tcBorders>
                              <w:top w:val="nil"/>
                            </w:tcBorders>
                          </w:tcPr>
                          <w:p w14:paraId="69F855DD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86" w:type="dxa"/>
                            <w:vMerge w:val="restart"/>
                            <w:tcBorders>
                              <w:bottom w:val="nil"/>
                              <w:right w:val="nil"/>
                            </w:tcBorders>
                          </w:tcPr>
                          <w:p w14:paraId="7702FAD7" w14:textId="77777777" w:rsidR="006733C8" w:rsidRDefault="006733C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6733C8" w14:paraId="49BE05DF" w14:textId="77777777">
                        <w:trPr>
                          <w:trHeight w:hRule="exact" w:val="475"/>
                        </w:trPr>
                        <w:tc>
                          <w:tcPr>
                            <w:tcW w:w="2436" w:type="dxa"/>
                          </w:tcPr>
                          <w:p w14:paraId="5803C9CC" w14:textId="77777777" w:rsidR="006733C8" w:rsidRDefault="00000000">
                            <w:pPr>
                              <w:pStyle w:val="TableParagraph"/>
                              <w:bidi/>
                              <w:spacing w:before="102"/>
                              <w:ind w:left="873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szCs w:val="20"/>
                                <w:rtl/>
                              </w:rPr>
                              <w:t>ﮔﺰارش</w:t>
                            </w:r>
                            <w:r>
                              <w:rPr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rtl/>
                              </w:rPr>
                              <w:t>اوﻟﯿﻪ</w:t>
                            </w:r>
                          </w:p>
                        </w:tc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24617479" w14:textId="77777777" w:rsidR="006733C8" w:rsidRDefault="006733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19F41388" w14:textId="77777777" w:rsidR="006733C8" w:rsidRDefault="006733C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30010D" w14:textId="77777777" w:rsidR="006733C8" w:rsidRDefault="006733C8">
      <w:pPr>
        <w:pStyle w:val="BodyText"/>
        <w:rPr>
          <w:rFonts w:ascii="Times New Roman"/>
          <w:b w:val="0"/>
        </w:rPr>
      </w:pPr>
    </w:p>
    <w:p w14:paraId="45A52BCF" w14:textId="77777777" w:rsidR="006733C8" w:rsidRDefault="006733C8">
      <w:pPr>
        <w:pStyle w:val="BodyText"/>
        <w:rPr>
          <w:rFonts w:ascii="Times New Roman"/>
          <w:b w:val="0"/>
        </w:rPr>
      </w:pPr>
    </w:p>
    <w:p w14:paraId="6C8E871A" w14:textId="77777777" w:rsidR="006733C8" w:rsidRDefault="006733C8">
      <w:pPr>
        <w:pStyle w:val="BodyText"/>
        <w:rPr>
          <w:rFonts w:ascii="Times New Roman"/>
          <w:b w:val="0"/>
        </w:rPr>
      </w:pPr>
    </w:p>
    <w:p w14:paraId="32E1E7A8" w14:textId="77777777" w:rsidR="006733C8" w:rsidRDefault="006733C8">
      <w:pPr>
        <w:pStyle w:val="BodyText"/>
        <w:rPr>
          <w:rFonts w:ascii="Times New Roman"/>
          <w:b w:val="0"/>
        </w:rPr>
      </w:pPr>
    </w:p>
    <w:p w14:paraId="1F80F193" w14:textId="77777777" w:rsidR="006733C8" w:rsidRDefault="006733C8">
      <w:pPr>
        <w:pStyle w:val="BodyText"/>
        <w:rPr>
          <w:rFonts w:ascii="Times New Roman"/>
          <w:b w:val="0"/>
        </w:rPr>
      </w:pPr>
    </w:p>
    <w:p w14:paraId="30C04A34" w14:textId="77777777" w:rsidR="006733C8" w:rsidRDefault="006733C8">
      <w:pPr>
        <w:pStyle w:val="BodyText"/>
        <w:rPr>
          <w:rFonts w:ascii="Times New Roman"/>
          <w:b w:val="0"/>
        </w:rPr>
      </w:pPr>
    </w:p>
    <w:p w14:paraId="5BEB7066" w14:textId="77777777" w:rsidR="006733C8" w:rsidRDefault="006733C8">
      <w:pPr>
        <w:pStyle w:val="BodyText"/>
        <w:rPr>
          <w:rFonts w:ascii="Times New Roman"/>
          <w:b w:val="0"/>
        </w:rPr>
      </w:pPr>
    </w:p>
    <w:p w14:paraId="7243EC24" w14:textId="77777777" w:rsidR="006733C8" w:rsidRDefault="006733C8">
      <w:pPr>
        <w:pStyle w:val="BodyText"/>
        <w:rPr>
          <w:rFonts w:ascii="Times New Roman"/>
          <w:b w:val="0"/>
        </w:rPr>
      </w:pPr>
    </w:p>
    <w:p w14:paraId="32C72148" w14:textId="77777777" w:rsidR="006733C8" w:rsidRDefault="006733C8">
      <w:pPr>
        <w:pStyle w:val="BodyText"/>
        <w:rPr>
          <w:rFonts w:ascii="Times New Roman"/>
          <w:b w:val="0"/>
        </w:rPr>
      </w:pPr>
    </w:p>
    <w:p w14:paraId="1C5498E8" w14:textId="77777777" w:rsidR="006733C8" w:rsidRDefault="006733C8">
      <w:pPr>
        <w:pStyle w:val="BodyText"/>
        <w:rPr>
          <w:rFonts w:ascii="Times New Roman"/>
          <w:b w:val="0"/>
        </w:rPr>
      </w:pPr>
    </w:p>
    <w:p w14:paraId="747AB646" w14:textId="77777777" w:rsidR="006733C8" w:rsidRDefault="006733C8">
      <w:pPr>
        <w:pStyle w:val="BodyText"/>
        <w:rPr>
          <w:rFonts w:ascii="Times New Roman"/>
          <w:b w:val="0"/>
        </w:rPr>
      </w:pPr>
    </w:p>
    <w:p w14:paraId="22AF8BE6" w14:textId="77777777" w:rsidR="006733C8" w:rsidRDefault="006733C8">
      <w:pPr>
        <w:pStyle w:val="BodyText"/>
        <w:rPr>
          <w:rFonts w:ascii="Times New Roman"/>
          <w:b w:val="0"/>
        </w:rPr>
      </w:pPr>
    </w:p>
    <w:p w14:paraId="4396C2C2" w14:textId="77777777" w:rsidR="006733C8" w:rsidRDefault="006733C8">
      <w:pPr>
        <w:pStyle w:val="BodyText"/>
        <w:rPr>
          <w:rFonts w:ascii="Times New Roman"/>
          <w:b w:val="0"/>
        </w:rPr>
      </w:pPr>
    </w:p>
    <w:p w14:paraId="09BA5BE7" w14:textId="77777777" w:rsidR="006733C8" w:rsidRDefault="006733C8">
      <w:pPr>
        <w:pStyle w:val="BodyText"/>
        <w:spacing w:before="226"/>
        <w:rPr>
          <w:rFonts w:ascii="Times New Roman"/>
          <w:b w:val="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83"/>
        <w:gridCol w:w="5083"/>
        <w:gridCol w:w="4913"/>
      </w:tblGrid>
      <w:tr w:rsidR="006733C8" w14:paraId="01F77D8A" w14:textId="77777777">
        <w:trPr>
          <w:trHeight w:val="522"/>
        </w:trPr>
        <w:tc>
          <w:tcPr>
            <w:tcW w:w="5083" w:type="dxa"/>
          </w:tcPr>
          <w:p w14:paraId="4D647513" w14:textId="77777777" w:rsidR="006733C8" w:rsidRDefault="00000000">
            <w:pPr>
              <w:pStyle w:val="TableParagraph"/>
              <w:bidi/>
              <w:spacing w:before="78"/>
              <w:ind w:left="23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 xml:space="preserve">ﺗﺼﻮﯾﺐ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ﻏﻔﻮر</w:t>
            </w: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ﺣﻤﯿﺪي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-</w:t>
            </w:r>
            <w:r>
              <w:rPr>
                <w:rFonts w:ascii="B Titr" w:cs="B Titr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-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ﻣﻌﺎون</w:t>
            </w:r>
            <w:r>
              <w:rPr>
                <w:rFonts w:ascii="B Titr" w:cs="B Titr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اﻗﺘﺼﺎدي</w:t>
            </w:r>
          </w:p>
        </w:tc>
        <w:tc>
          <w:tcPr>
            <w:tcW w:w="5083" w:type="dxa"/>
          </w:tcPr>
          <w:p w14:paraId="21EC30AC" w14:textId="01BFA3C1" w:rsidR="006733C8" w:rsidRDefault="00000000">
            <w:pPr>
              <w:pStyle w:val="TableParagraph"/>
              <w:bidi/>
              <w:spacing w:before="75"/>
              <w:ind w:left="23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ﺗﺎﯾﯿﺪ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 w:rsidR="00B520A7">
              <w:rPr>
                <w:rFonts w:ascii="B Titr" w:cs="B Titr" w:hint="cs"/>
                <w:b/>
                <w:bCs/>
                <w:sz w:val="20"/>
                <w:szCs w:val="20"/>
                <w:rtl/>
              </w:rPr>
              <w:t>وحید جعفرپور</w:t>
            </w:r>
            <w:r w:rsidR="00B520A7">
              <w:rPr>
                <w:rFonts w:ascii="B Titr" w:cs="B Titr"/>
                <w:b/>
                <w:bCs/>
                <w:sz w:val="20"/>
                <w:szCs w:val="20"/>
              </w:rPr>
              <w:t>-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رﺋﯿﺲ</w:t>
            </w:r>
            <w:r w:rsidR="00B520A7">
              <w:rPr>
                <w:rFonts w:ascii="B Titr" w:cs="B Titr"/>
                <w:b/>
                <w:bCs/>
                <w:spacing w:val="-6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ﮔﺮوه</w:t>
            </w:r>
            <w:r w:rsidR="00B520A7">
              <w:rPr>
                <w:rFonts w:ascii="B Titr" w:cs="B Titr"/>
                <w:b/>
                <w:bCs/>
                <w:spacing w:val="-3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ﻣﻄﺎﻟﻌﻪ</w:t>
            </w:r>
            <w:r w:rsidR="00B520A7">
              <w:rPr>
                <w:rFonts w:ascii="B Titr" w:cs="B Titr"/>
                <w:b/>
                <w:bCs/>
                <w:spacing w:val="-3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 w:rsidR="00B520A7">
              <w:rPr>
                <w:rFonts w:ascii="B Titr" w:cs="B Titr"/>
                <w:b/>
                <w:bCs/>
                <w:spacing w:val="-6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ﺗﺤﻠﯿﻞ</w:t>
            </w:r>
            <w:r w:rsidR="00B520A7">
              <w:rPr>
                <w:rFonts w:ascii="B Titr" w:cs="B Titr"/>
                <w:b/>
                <w:bCs/>
                <w:spacing w:val="-5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ﺳﯿﺎﺳﺘﻬﺎي</w:t>
            </w:r>
            <w:r w:rsidR="00B520A7">
              <w:rPr>
                <w:rFonts w:ascii="B Titr" w:cs="B Titr"/>
                <w:b/>
                <w:bCs/>
                <w:spacing w:val="-5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ﭘﻮﻟﯽ</w:t>
            </w:r>
            <w:r w:rsidR="00B520A7">
              <w:rPr>
                <w:rFonts w:ascii="B Titr" w:cs="B Titr"/>
                <w:b/>
                <w:bCs/>
                <w:spacing w:val="-6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 w:rsidR="00B520A7">
              <w:rPr>
                <w:rFonts w:ascii="B Titr" w:cs="B Titr"/>
                <w:b/>
                <w:bCs/>
                <w:spacing w:val="-4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ﻣﺎﻟﯽ</w:t>
            </w:r>
          </w:p>
        </w:tc>
        <w:tc>
          <w:tcPr>
            <w:tcW w:w="4913" w:type="dxa"/>
          </w:tcPr>
          <w:p w14:paraId="7D13F6FF" w14:textId="289F3495" w:rsidR="006733C8" w:rsidRDefault="00000000">
            <w:pPr>
              <w:pStyle w:val="TableParagraph"/>
              <w:bidi/>
              <w:spacing w:before="40"/>
              <w:ind w:left="277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4"/>
                <w:sz w:val="12"/>
                <w:szCs w:val="12"/>
                <w:rtl/>
              </w:rPr>
              <w:t>ﺗﻨﻈﯿﻢ</w:t>
            </w:r>
            <w:r>
              <w:rPr>
                <w:rFonts w:ascii="B Titr" w:cs="B Titr"/>
                <w:b/>
                <w:bCs/>
                <w:spacing w:val="-6"/>
                <w:sz w:val="12"/>
                <w:szCs w:val="12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2"/>
                <w:szCs w:val="12"/>
                <w:rtl/>
              </w:rPr>
              <w:t>ﮐﻨﻨﺪه</w:t>
            </w:r>
            <w:r>
              <w:rPr>
                <w:rFonts w:ascii="B Titr" w:cs="B Titr"/>
                <w:b/>
                <w:bCs/>
                <w:sz w:val="12"/>
                <w:szCs w:val="12"/>
              </w:rPr>
              <w:t>:</w:t>
            </w:r>
            <w:r>
              <w:rPr>
                <w:rFonts w:ascii="B Titr" w:cs="B Titr"/>
                <w:b/>
                <w:bCs/>
                <w:spacing w:val="-3"/>
                <w:sz w:val="12"/>
                <w:szCs w:val="12"/>
                <w:rtl/>
              </w:rPr>
              <w:t xml:space="preserve"> </w:t>
            </w:r>
            <w:r w:rsidR="00B520A7" w:rsidRPr="00B520A7">
              <w:rPr>
                <w:rFonts w:ascii="B Titr" w:cs="B Titr" w:hint="cs"/>
                <w:b/>
                <w:bCs/>
                <w:sz w:val="16"/>
                <w:szCs w:val="16"/>
                <w:rtl/>
              </w:rPr>
              <w:t>ژاله جعفری</w:t>
            </w:r>
            <w:r w:rsidR="00B520A7" w:rsidRPr="00B520A7">
              <w:rPr>
                <w:rFonts w:ascii="B Titr" w:cs="B Titr"/>
                <w:b/>
                <w:bCs/>
                <w:sz w:val="16"/>
                <w:szCs w:val="16"/>
              </w:rPr>
              <w:t>-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ﮐﺎرﺷﻨﺎس</w:t>
            </w:r>
            <w:r w:rsidR="00B520A7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ﻣﻄﺎﻟﻌﻪ</w:t>
            </w:r>
            <w:r w:rsidR="00B520A7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 w:rsidR="00B520A7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ﺗﺤﻠﯿﻞ</w:t>
            </w:r>
            <w:r w:rsidR="00B520A7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ﺳﯿﺎﺳﺘﻬﺎي</w:t>
            </w:r>
            <w:r w:rsidR="00B520A7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ﭘﻮﻟﯽ</w:t>
            </w:r>
            <w:r w:rsidR="00B520A7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 w:rsidR="00B520A7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ﻣﺎﻟﯽ</w:t>
            </w:r>
          </w:p>
        </w:tc>
      </w:tr>
      <w:tr w:rsidR="006733C8" w14:paraId="7CC427C3" w14:textId="77777777">
        <w:trPr>
          <w:trHeight w:val="524"/>
        </w:trPr>
        <w:tc>
          <w:tcPr>
            <w:tcW w:w="5083" w:type="dxa"/>
          </w:tcPr>
          <w:p w14:paraId="0E97D600" w14:textId="77777777" w:rsidR="006733C8" w:rsidRDefault="00000000">
            <w:pPr>
              <w:pStyle w:val="TableParagraph"/>
              <w:bidi/>
              <w:spacing w:before="78"/>
              <w:ind w:left="25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5083" w:type="dxa"/>
            <w:tcBorders>
              <w:bottom w:val="single" w:sz="2" w:space="0" w:color="000000"/>
            </w:tcBorders>
          </w:tcPr>
          <w:p w14:paraId="71F980B0" w14:textId="77777777" w:rsidR="006733C8" w:rsidRDefault="00000000">
            <w:pPr>
              <w:pStyle w:val="TableParagraph"/>
              <w:bidi/>
              <w:spacing w:before="78"/>
              <w:ind w:left="24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4913" w:type="dxa"/>
          </w:tcPr>
          <w:p w14:paraId="0BCAC3BF" w14:textId="77777777" w:rsidR="006733C8" w:rsidRDefault="00000000">
            <w:pPr>
              <w:pStyle w:val="TableParagraph"/>
              <w:bidi/>
              <w:spacing w:before="75"/>
              <w:ind w:left="25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</w:p>
        </w:tc>
      </w:tr>
    </w:tbl>
    <w:p w14:paraId="0C365895" w14:textId="77777777" w:rsidR="006733C8" w:rsidRDefault="006733C8">
      <w:pPr>
        <w:rPr>
          <w:rFonts w:ascii="B Titr" w:cs="B Titr"/>
          <w:sz w:val="20"/>
          <w:szCs w:val="20"/>
        </w:rPr>
        <w:sectPr w:rsidR="006733C8">
          <w:pgSz w:w="16840" w:h="11910" w:orient="landscape"/>
          <w:pgMar w:top="540" w:right="400" w:bottom="280" w:left="460" w:header="720" w:footer="720" w:gutter="0"/>
          <w:cols w:space="720"/>
        </w:sectPr>
      </w:pPr>
    </w:p>
    <w:p w14:paraId="1BF0FF9B" w14:textId="77777777" w:rsidR="006733C8" w:rsidRDefault="00000000">
      <w:pPr>
        <w:pStyle w:val="BodyText"/>
        <w:spacing w:line="114" w:lineRule="exact"/>
        <w:ind w:left="156"/>
        <w:rPr>
          <w:rFonts w:ascii="Times New Roman"/>
          <w:b w:val="0"/>
          <w:sz w:val="11"/>
        </w:rPr>
      </w:pPr>
      <w:r>
        <w:rPr>
          <w:rFonts w:ascii="Times New Roman"/>
          <w:b w:val="0"/>
          <w:noProof/>
          <w:position w:val="-1"/>
          <w:sz w:val="11"/>
        </w:rPr>
        <w:lastRenderedPageBreak/>
        <mc:AlternateContent>
          <mc:Choice Requires="wpg">
            <w:drawing>
              <wp:inline distT="0" distB="0" distL="0" distR="0" wp14:anchorId="48300AAE" wp14:editId="761691D2">
                <wp:extent cx="9584690" cy="71755"/>
                <wp:effectExtent l="0" t="0" r="0" b="4444"/>
                <wp:docPr id="100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584690" cy="71755"/>
                          <a:chOff x="0" y="0"/>
                          <a:chExt cx="9584690" cy="71755"/>
                        </a:xfrm>
                      </wpg:grpSpPr>
                      <wps:wsp>
                        <wps:cNvPr id="101" name="Graphic 101"/>
                        <wps:cNvSpPr/>
                        <wps:spPr>
                          <a:xfrm>
                            <a:off x="6460235" y="4572"/>
                            <a:ext cx="3119755" cy="62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9755" h="62865">
                                <a:moveTo>
                                  <a:pt x="0" y="0"/>
                                </a:moveTo>
                                <a:lnTo>
                                  <a:pt x="0" y="62484"/>
                                </a:lnTo>
                                <a:lnTo>
                                  <a:pt x="3119627" y="62484"/>
                                </a:lnTo>
                                <a:lnTo>
                                  <a:pt x="3119627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3232403" y="4572"/>
                            <a:ext cx="3228340" cy="62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8340" h="62865">
                                <a:moveTo>
                                  <a:pt x="0" y="0"/>
                                </a:moveTo>
                                <a:lnTo>
                                  <a:pt x="0" y="62484"/>
                                </a:lnTo>
                                <a:lnTo>
                                  <a:pt x="3227831" y="62484"/>
                                </a:lnTo>
                                <a:lnTo>
                                  <a:pt x="3227831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4572" y="4572"/>
                            <a:ext cx="3228340" cy="62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8340" h="62865">
                                <a:moveTo>
                                  <a:pt x="0" y="0"/>
                                </a:moveTo>
                                <a:lnTo>
                                  <a:pt x="0" y="62484"/>
                                </a:lnTo>
                                <a:lnTo>
                                  <a:pt x="3227831" y="62484"/>
                                </a:lnTo>
                                <a:lnTo>
                                  <a:pt x="3227831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7F8EEA" id="Group 100" o:spid="_x0000_s1026" style="width:754.7pt;height:5.65pt;mso-position-horizontal-relative:char;mso-position-vertical-relative:line" coordsize="95846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">
                <v:shape id="Graphic 101" o:spid="_x0000_s1027" style="position:absolute;left:64602;top:45;width:31197;height:629;visibility:visible;mso-wrap-style:square;v-text-anchor:top" coordsize="311975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" path="m,l,62484r3119627,l3119627,e" filled="f" strokeweight=".72pt">
                  <v:path arrowok="t"/>
                </v:shape>
                <v:shape id="Graphic 102" o:spid="_x0000_s1028" style="position:absolute;left:32324;top:45;width:32283;height:629;visibility:visible;mso-wrap-style:square;v-text-anchor:top" coordsize="3228340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" path="m,l,62484r3227831,l3227831,e" filled="f" strokeweight=".24pt">
                  <v:path arrowok="t"/>
                </v:shape>
                <v:shape id="Graphic 103" o:spid="_x0000_s1029" style="position:absolute;left:45;top:45;width:32284;height:629;visibility:visible;mso-wrap-style:square;v-text-anchor:top" coordsize="3228340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" path="m,l,62484r3227831,l3227831,e" filled="f" strokeweight=".72pt">
                  <v:path arrowok="t"/>
                </v:shape>
                <w10:wrap anchorx="page"/>
                <w10:anchorlock/>
              </v:group>
            </w:pict>
          </mc:Fallback>
        </mc:AlternateContent>
      </w:r>
    </w:p>
    <w:p w14:paraId="078AAEFC" w14:textId="77777777" w:rsidR="006733C8" w:rsidRDefault="006733C8">
      <w:pPr>
        <w:pStyle w:val="BodyText"/>
        <w:rPr>
          <w:rFonts w:ascii="Times New Roman"/>
          <w:b w:val="0"/>
        </w:rPr>
      </w:pPr>
    </w:p>
    <w:p w14:paraId="6E67AC92" w14:textId="77777777" w:rsidR="006733C8" w:rsidRDefault="006733C8">
      <w:pPr>
        <w:pStyle w:val="BodyText"/>
        <w:rPr>
          <w:rFonts w:ascii="Times New Roman"/>
          <w:b w:val="0"/>
        </w:rPr>
      </w:pPr>
    </w:p>
    <w:p w14:paraId="1A5451A1" w14:textId="77777777" w:rsidR="006733C8" w:rsidRDefault="00000000">
      <w:pPr>
        <w:pStyle w:val="BodyText"/>
        <w:spacing w:before="12"/>
        <w:rPr>
          <w:rFonts w:ascii="Times New Roman"/>
          <w:b w:val="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5AE5129C" wp14:editId="2107C51D">
                <wp:simplePos x="0" y="0"/>
                <wp:positionH relativeFrom="page">
                  <wp:posOffset>431291</wp:posOffset>
                </wp:positionH>
                <wp:positionV relativeFrom="paragraph">
                  <wp:posOffset>169442</wp:posOffset>
                </wp:positionV>
                <wp:extent cx="1694814" cy="920750"/>
                <wp:effectExtent l="0" t="0" r="0" b="0"/>
                <wp:wrapTopAndBottom/>
                <wp:docPr id="104" name="Text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94814" cy="9207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664"/>
                            </w:tblGrid>
                            <w:tr w:rsidR="006733C8" w14:paraId="5D744292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1FBAD46E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650"/>
                                    <w:jc w:val="left"/>
                                    <w:rPr>
                                      <w:rFonts w:ascii="Calibri" w:cs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>ﮐﺪ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8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ﺷﻨﺎﺳﻪ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30201: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pacing w:val="-12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</w:p>
                              </w:tc>
                            </w:tr>
                            <w:tr w:rsidR="006733C8" w14:paraId="142A2DBA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502AC73C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958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وﯾﺮاﯾﺶ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3:</w:t>
                                  </w:r>
                                </w:p>
                              </w:tc>
                            </w:tr>
                            <w:tr w:rsidR="006733C8" w14:paraId="0DCE4DAD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312905BF" w14:textId="77777777" w:rsidR="006733C8" w:rsidRDefault="00000000">
                                  <w:pPr>
                                    <w:pStyle w:val="TableParagraph"/>
                                    <w:spacing w:line="265" w:lineRule="exact"/>
                                    <w:ind w:left="2"/>
                                    <w:jc w:val="center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1397/05/20: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ﺗﺎرﯾﺦ</w:t>
                                  </w:r>
                                </w:p>
                              </w:tc>
                            </w:tr>
                            <w:tr w:rsidR="006733C8" w14:paraId="4D86AD62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3E869ECB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895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ﺗﻌﺪاد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6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ﻧﺴﺦ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6733C8" w14:paraId="6AC2F105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42B6680F" w14:textId="77777777" w:rsidR="006733C8" w:rsidRDefault="00000000">
                                  <w:pPr>
                                    <w:pStyle w:val="TableParagraph"/>
                                    <w:bidi/>
                                    <w:spacing w:line="265" w:lineRule="exact"/>
                                    <w:ind w:left="887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ﺻﻔﺤﻪ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53A54A65" w14:textId="77777777" w:rsidR="006733C8" w:rsidRDefault="006733C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E5129C" id="Textbox 104" o:spid="_x0000_s1117" type="#_x0000_t202" style="position:absolute;margin-left:33.95pt;margin-top:13.35pt;width:133.45pt;height:72.5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664"/>
                      </w:tblGrid>
                      <w:tr w:rsidR="006733C8" w14:paraId="5D744292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1FBAD46E" w14:textId="77777777" w:rsidR="006733C8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650"/>
                              <w:jc w:val="left"/>
                              <w:rPr>
                                <w:rFonts w:asci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>ﮐﺪ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8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  <w:t>30201: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pacing w:val="-1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c>
                      </w:tr>
                      <w:tr w:rsidR="006733C8" w14:paraId="142A2DBA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502AC73C" w14:textId="77777777" w:rsidR="006733C8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958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وﯾﺮاﯾﺶ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3:</w:t>
                            </w:r>
                          </w:p>
                        </w:tc>
                      </w:tr>
                      <w:tr w:rsidR="006733C8" w14:paraId="0DCE4DAD" w14:textId="77777777">
                        <w:trPr>
                          <w:trHeight w:val="285"/>
                        </w:trPr>
                        <w:tc>
                          <w:tcPr>
                            <w:tcW w:w="2664" w:type="dxa"/>
                          </w:tcPr>
                          <w:p w14:paraId="312905BF" w14:textId="77777777" w:rsidR="006733C8" w:rsidRDefault="00000000">
                            <w:pPr>
                              <w:pStyle w:val="TableParagraph"/>
                              <w:spacing w:line="265" w:lineRule="exact"/>
                              <w:ind w:left="2"/>
                              <w:jc w:val="center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1397/05/20: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ﺗﺎرﯾﺦ</w:t>
                            </w:r>
                          </w:p>
                        </w:tc>
                      </w:tr>
                      <w:tr w:rsidR="006733C8" w14:paraId="4D86AD62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3E869ECB" w14:textId="77777777" w:rsidR="006733C8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895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ﺗﻌﺪاد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ﻧﺴﺦ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  <w:t>1:</w:t>
                            </w:r>
                          </w:p>
                        </w:tc>
                      </w:tr>
                      <w:tr w:rsidR="006733C8" w14:paraId="6AC2F105" w14:textId="77777777">
                        <w:trPr>
                          <w:trHeight w:val="285"/>
                        </w:trPr>
                        <w:tc>
                          <w:tcPr>
                            <w:tcW w:w="2664" w:type="dxa"/>
                          </w:tcPr>
                          <w:p w14:paraId="42B6680F" w14:textId="77777777" w:rsidR="006733C8" w:rsidRDefault="00000000">
                            <w:pPr>
                              <w:pStyle w:val="TableParagraph"/>
                              <w:bidi/>
                              <w:spacing w:line="265" w:lineRule="exact"/>
                              <w:ind w:left="887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ﺻﻔﺤﻪ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از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53A54A65" w14:textId="77777777" w:rsidR="006733C8" w:rsidRDefault="006733C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4221A63A" wp14:editId="1FF2DDDB">
                <wp:simplePos x="0" y="0"/>
                <wp:positionH relativeFrom="page">
                  <wp:posOffset>3366515</wp:posOffset>
                </wp:positionH>
                <wp:positionV relativeFrom="paragraph">
                  <wp:posOffset>251738</wp:posOffset>
                </wp:positionV>
                <wp:extent cx="4175760" cy="539750"/>
                <wp:effectExtent l="0" t="0" r="0" b="0"/>
                <wp:wrapTopAndBottom/>
                <wp:docPr id="105" name="Text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75760" cy="53975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8953CA1" w14:textId="77777777" w:rsidR="006733C8" w:rsidRDefault="006733C8">
                            <w:pPr>
                              <w:pStyle w:val="BodyText"/>
                              <w:spacing w:before="4"/>
                              <w:rPr>
                                <w:rFonts w:ascii="Times New Roman"/>
                                <w:b w:val="0"/>
                              </w:rPr>
                            </w:pPr>
                          </w:p>
                          <w:p w14:paraId="6043AD99" w14:textId="77777777" w:rsidR="006733C8" w:rsidRDefault="00000000">
                            <w:pPr>
                              <w:pStyle w:val="BodyText"/>
                              <w:bidi/>
                              <w:ind w:left="2130"/>
                            </w:pPr>
                            <w:r>
                              <w:rPr>
                                <w:spacing w:val="-4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ﻓﺮآﯾﻨﺪ</w:t>
                            </w:r>
                            <w:r>
                              <w:t>:</w:t>
                            </w:r>
                            <w:r>
                              <w:rPr>
                                <w:rtl/>
                              </w:rPr>
                              <w:t>ﺗﻬﯿﻪ</w:t>
                            </w:r>
                            <w:r>
                              <w:rPr>
                                <w:spacing w:val="2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ﮔﺰارش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ﻓﺼﻠﯽ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21A63A" id="Textbox 105" o:spid="_x0000_s1118" type="#_x0000_t202" style="position:absolute;margin-left:265.1pt;margin-top:19.8pt;width:328.8pt;height:42.5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" filled="f" strokeweight=".72pt">
                <v:path arrowok="t"/>
                <v:textbox inset="0,0,0,0">
                  <w:txbxContent>
                    <w:p w14:paraId="08953CA1" w14:textId="77777777" w:rsidR="006733C8" w:rsidRDefault="006733C8">
                      <w:pPr>
                        <w:pStyle w:val="BodyText"/>
                        <w:spacing w:before="4"/>
                        <w:rPr>
                          <w:rFonts w:ascii="Times New Roman"/>
                          <w:b w:val="0"/>
                        </w:rPr>
                      </w:pPr>
                    </w:p>
                    <w:p w14:paraId="6043AD99" w14:textId="77777777" w:rsidR="006733C8" w:rsidRDefault="00000000">
                      <w:pPr>
                        <w:pStyle w:val="BodyText"/>
                        <w:bidi/>
                        <w:ind w:left="2130"/>
                      </w:pPr>
                      <w:r>
                        <w:rPr>
                          <w:spacing w:val="-4"/>
                          <w:rtl/>
                        </w:rPr>
                        <w:t>ﺷﻨﺎﺳﻪ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ﻓﺮآﯾﻨﺪ</w:t>
                      </w:r>
                      <w:r>
                        <w:t>:</w:t>
                      </w:r>
                      <w:r>
                        <w:rPr>
                          <w:rtl/>
                        </w:rPr>
                        <w:t>ﺗﻬﯿﻪ</w:t>
                      </w:r>
                      <w:r>
                        <w:rPr>
                          <w:spacing w:val="29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ﮔﺰارش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ﻓﺼﻠﯽ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0016" behindDoc="1" locked="0" layoutInCell="1" allowOverlap="1" wp14:anchorId="4335EBC8" wp14:editId="06A32D9A">
                <wp:simplePos x="0" y="0"/>
                <wp:positionH relativeFrom="page">
                  <wp:posOffset>8183879</wp:posOffset>
                </wp:positionH>
                <wp:positionV relativeFrom="paragraph">
                  <wp:posOffset>270026</wp:posOffset>
                </wp:positionV>
                <wp:extent cx="2112645" cy="719455"/>
                <wp:effectExtent l="0" t="0" r="0" b="0"/>
                <wp:wrapTopAndBottom/>
                <wp:docPr id="106" name="Text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2645" cy="719455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A5EC8E8" w14:textId="77777777" w:rsidR="006733C8" w:rsidRDefault="00000000">
                            <w:pPr>
                              <w:pStyle w:val="BodyText"/>
                              <w:bidi/>
                              <w:spacing w:before="209" w:line="163" w:lineRule="auto"/>
                              <w:ind w:left="600" w:right="600" w:firstLine="263"/>
                            </w:pPr>
                            <w:r>
                              <w:rPr>
                                <w:rtl/>
                              </w:rPr>
                              <w:t>ﺟﻤﻬﻮري اﺳﻼﻣﯽ اﯾﺮان</w:t>
                            </w:r>
                            <w:r>
                              <w:rPr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وزارت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</w:p>
                          <w:p w14:paraId="514E5854" w14:textId="77777777" w:rsidR="006733C8" w:rsidRDefault="00000000">
                            <w:pPr>
                              <w:pStyle w:val="BodyText"/>
                              <w:bidi/>
                              <w:spacing w:line="275" w:lineRule="exact"/>
                              <w:ind w:left="35"/>
                            </w:pPr>
                            <w:r>
                              <w:rPr>
                                <w:spacing w:val="-4"/>
                                <w:rtl/>
                              </w:rPr>
                              <w:t>اداره</w:t>
                            </w:r>
                            <w:r>
                              <w:rPr>
                                <w:spacing w:val="-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ﮐﻞ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اﺳﺘﺎن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زﻧﺠﺎن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35EBC8" id="Textbox 106" o:spid="_x0000_s1119" type="#_x0000_t202" style="position:absolute;margin-left:644.4pt;margin-top:21.25pt;width:166.35pt;height:56.65pt;z-index:-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" filled="f" strokeweight=".72pt">
                <v:path arrowok="t"/>
                <v:textbox inset="0,0,0,0">
                  <w:txbxContent>
                    <w:p w14:paraId="6A5EC8E8" w14:textId="77777777" w:rsidR="006733C8" w:rsidRDefault="00000000">
                      <w:pPr>
                        <w:pStyle w:val="BodyText"/>
                        <w:bidi/>
                        <w:spacing w:before="209" w:line="163" w:lineRule="auto"/>
                        <w:ind w:left="600" w:right="600" w:firstLine="263"/>
                      </w:pPr>
                      <w:r>
                        <w:rPr>
                          <w:rtl/>
                        </w:rPr>
                        <w:t>ﺟﻤﻬﻮري اﺳﻼﻣﯽ اﯾﺮان</w:t>
                      </w:r>
                      <w:r>
                        <w:rPr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spacing w:val="-4"/>
                          <w:rtl/>
                        </w:rPr>
                        <w:t xml:space="preserve">وزارت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</w:p>
                    <w:p w14:paraId="514E5854" w14:textId="77777777" w:rsidR="006733C8" w:rsidRDefault="00000000">
                      <w:pPr>
                        <w:pStyle w:val="BodyText"/>
                        <w:bidi/>
                        <w:spacing w:line="275" w:lineRule="exact"/>
                        <w:ind w:left="35"/>
                      </w:pPr>
                      <w:r>
                        <w:rPr>
                          <w:spacing w:val="-4"/>
                          <w:rtl/>
                        </w:rPr>
                        <w:t>اداره</w:t>
                      </w:r>
                      <w:r>
                        <w:rPr>
                          <w:spacing w:val="-2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ﮐﻞ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2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اﺳﺘﺎن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زﻧﺠﺎن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FCC593E" w14:textId="77777777" w:rsidR="006733C8" w:rsidRDefault="006733C8">
      <w:pPr>
        <w:pStyle w:val="BodyText"/>
        <w:rPr>
          <w:rFonts w:ascii="Times New Roman"/>
          <w:b w:val="0"/>
        </w:rPr>
      </w:pPr>
    </w:p>
    <w:p w14:paraId="4D886B80" w14:textId="77777777" w:rsidR="006733C8" w:rsidRDefault="006733C8">
      <w:pPr>
        <w:pStyle w:val="BodyText"/>
        <w:rPr>
          <w:rFonts w:ascii="Times New Roman"/>
          <w:b w:val="0"/>
        </w:rPr>
      </w:pPr>
    </w:p>
    <w:p w14:paraId="0590EE63" w14:textId="77777777" w:rsidR="006733C8" w:rsidRDefault="006733C8">
      <w:pPr>
        <w:pStyle w:val="BodyText"/>
        <w:spacing w:before="169"/>
        <w:rPr>
          <w:rFonts w:ascii="Times New Roman"/>
          <w:b w:val="0"/>
        </w:rPr>
      </w:pPr>
    </w:p>
    <w:tbl>
      <w:tblPr>
        <w:tblW w:w="0" w:type="auto"/>
        <w:tblInd w:w="67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8"/>
        <w:gridCol w:w="4591"/>
        <w:gridCol w:w="4913"/>
      </w:tblGrid>
      <w:tr w:rsidR="006733C8" w14:paraId="26244290" w14:textId="77777777">
        <w:trPr>
          <w:trHeight w:val="843"/>
        </w:trPr>
        <w:tc>
          <w:tcPr>
            <w:tcW w:w="4598" w:type="dxa"/>
            <w:tcBorders>
              <w:bottom w:val="double" w:sz="2" w:space="0" w:color="000000"/>
            </w:tcBorders>
          </w:tcPr>
          <w:p w14:paraId="2415FA1F" w14:textId="77777777" w:rsidR="006733C8" w:rsidRDefault="00000000">
            <w:pPr>
              <w:pStyle w:val="TableParagraph"/>
              <w:bidi/>
              <w:spacing w:before="221"/>
              <w:ind w:left="1119" w:right="1125"/>
              <w:jc w:val="left"/>
              <w:rPr>
                <w:rFonts w:ascii="B Titr" w:cs="B Titr"/>
                <w:b/>
                <w:bCs/>
              </w:rPr>
            </w:pPr>
            <w:r>
              <w:rPr>
                <w:rFonts w:ascii="B Titr" w:cs="B Titr"/>
                <w:b/>
                <w:bCs/>
                <w:spacing w:val="-4"/>
                <w:rtl/>
              </w:rPr>
              <w:t xml:space="preserve">داﻧﺶ </w:t>
            </w:r>
            <w:r>
              <w:rPr>
                <w:rFonts w:ascii="B Titr" w:cs="B Titr"/>
                <w:b/>
                <w:bCs/>
                <w:rtl/>
              </w:rPr>
              <w:t>ﺳﺎزﻣﺎﻧﯽ</w:t>
            </w:r>
            <w:r>
              <w:rPr>
                <w:rFonts w:ascii="B Titr" w:cs="B Titr"/>
                <w:b/>
                <w:bCs/>
                <w:spacing w:val="9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ﻣﺮﺗﺒﻂ</w:t>
            </w:r>
            <w:r>
              <w:rPr>
                <w:rFonts w:ascii="B Titr" w:cs="B Titr"/>
                <w:b/>
                <w:bCs/>
                <w:spacing w:val="-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ﺑﺎ</w:t>
            </w:r>
            <w:r>
              <w:rPr>
                <w:rFonts w:ascii="B Titr" w:cs="B Titr"/>
                <w:b/>
                <w:bCs/>
                <w:spacing w:val="-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ﻓﺮاﯾﻨﺪ</w:t>
            </w:r>
          </w:p>
        </w:tc>
        <w:tc>
          <w:tcPr>
            <w:tcW w:w="4591" w:type="dxa"/>
            <w:tcBorders>
              <w:bottom w:val="double" w:sz="2" w:space="0" w:color="000000"/>
            </w:tcBorders>
          </w:tcPr>
          <w:p w14:paraId="7A294CE7" w14:textId="77777777" w:rsidR="006733C8" w:rsidRDefault="00000000">
            <w:pPr>
              <w:pStyle w:val="TableParagraph"/>
              <w:bidi/>
              <w:spacing w:before="217"/>
              <w:ind w:left="1456" w:right="1426"/>
              <w:jc w:val="left"/>
              <w:rPr>
                <w:rFonts w:ascii="B Titr" w:cs="B Titr"/>
                <w:b/>
                <w:bCs/>
              </w:rPr>
            </w:pPr>
            <w:r>
              <w:rPr>
                <w:rFonts w:ascii="B Titr" w:cs="B Titr"/>
                <w:b/>
                <w:bCs/>
                <w:spacing w:val="-2"/>
                <w:rtl/>
              </w:rPr>
              <w:t>راﻫﮑﺎرﻫﺎي</w:t>
            </w:r>
            <w:r>
              <w:rPr>
                <w:rFonts w:ascii="B Titr" w:cs="B Titr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ﺣﻞ</w:t>
            </w:r>
            <w:r>
              <w:rPr>
                <w:rFonts w:ascii="B Titr" w:cs="B Titr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رﯾﺴﮏ</w:t>
            </w:r>
          </w:p>
        </w:tc>
        <w:tc>
          <w:tcPr>
            <w:tcW w:w="4913" w:type="dxa"/>
            <w:tcBorders>
              <w:bottom w:val="double" w:sz="2" w:space="0" w:color="000000"/>
            </w:tcBorders>
          </w:tcPr>
          <w:p w14:paraId="1D782B5D" w14:textId="77777777" w:rsidR="006733C8" w:rsidRDefault="00000000">
            <w:pPr>
              <w:pStyle w:val="TableParagraph"/>
              <w:bidi/>
              <w:spacing w:before="217"/>
              <w:ind w:left="1919" w:right="1935"/>
              <w:jc w:val="left"/>
              <w:rPr>
                <w:rFonts w:ascii="B Titr" w:cs="B Titr"/>
                <w:b/>
                <w:bCs/>
              </w:rPr>
            </w:pPr>
            <w:r>
              <w:rPr>
                <w:rFonts w:ascii="B Titr" w:cs="B Titr"/>
                <w:b/>
                <w:bCs/>
                <w:spacing w:val="-4"/>
                <w:rtl/>
              </w:rPr>
              <w:t>رﯾﺴﮏ</w:t>
            </w:r>
            <w:r>
              <w:rPr>
                <w:rFonts w:ascii="B Titr" w:cs="B Titr"/>
                <w:b/>
                <w:bCs/>
                <w:spacing w:val="35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ﻓﺮاﯾﻨﺪ</w:t>
            </w:r>
          </w:p>
        </w:tc>
      </w:tr>
      <w:tr w:rsidR="006733C8" w14:paraId="09A8FDA3" w14:textId="77777777">
        <w:trPr>
          <w:trHeight w:val="4635"/>
        </w:trPr>
        <w:tc>
          <w:tcPr>
            <w:tcW w:w="4598" w:type="dxa"/>
            <w:tcBorders>
              <w:top w:val="double" w:sz="2" w:space="0" w:color="000000"/>
            </w:tcBorders>
          </w:tcPr>
          <w:p w14:paraId="581A557E" w14:textId="77777777" w:rsidR="006733C8" w:rsidRDefault="006733C8">
            <w:pPr>
              <w:pStyle w:val="TableParagraph"/>
              <w:jc w:val="left"/>
              <w:rPr>
                <w:rFonts w:ascii="Times New Roman"/>
              </w:rPr>
            </w:pPr>
          </w:p>
          <w:p w14:paraId="054EB20C" w14:textId="77777777" w:rsidR="006733C8" w:rsidRDefault="006733C8">
            <w:pPr>
              <w:pStyle w:val="TableParagraph"/>
              <w:jc w:val="left"/>
              <w:rPr>
                <w:rFonts w:ascii="Times New Roman"/>
              </w:rPr>
            </w:pPr>
          </w:p>
          <w:p w14:paraId="37111FB8" w14:textId="77777777" w:rsidR="006733C8" w:rsidRDefault="006733C8">
            <w:pPr>
              <w:pStyle w:val="TableParagraph"/>
              <w:jc w:val="left"/>
              <w:rPr>
                <w:rFonts w:ascii="Times New Roman"/>
              </w:rPr>
            </w:pPr>
          </w:p>
          <w:p w14:paraId="26FAB9E0" w14:textId="77777777" w:rsidR="006733C8" w:rsidRDefault="006733C8">
            <w:pPr>
              <w:pStyle w:val="TableParagraph"/>
              <w:jc w:val="left"/>
              <w:rPr>
                <w:rFonts w:ascii="Times New Roman"/>
              </w:rPr>
            </w:pPr>
          </w:p>
          <w:p w14:paraId="7BB98CA8" w14:textId="77777777" w:rsidR="006733C8" w:rsidRDefault="006733C8">
            <w:pPr>
              <w:pStyle w:val="TableParagraph"/>
              <w:jc w:val="left"/>
              <w:rPr>
                <w:rFonts w:ascii="Times New Roman"/>
              </w:rPr>
            </w:pPr>
          </w:p>
          <w:p w14:paraId="1855F169" w14:textId="77777777" w:rsidR="006733C8" w:rsidRDefault="006733C8">
            <w:pPr>
              <w:pStyle w:val="TableParagraph"/>
              <w:spacing w:before="26"/>
              <w:jc w:val="left"/>
              <w:rPr>
                <w:rFonts w:ascii="Times New Roman"/>
              </w:rPr>
            </w:pPr>
          </w:p>
          <w:p w14:paraId="341AFDAC" w14:textId="77777777" w:rsidR="006733C8" w:rsidRDefault="00000000">
            <w:pPr>
              <w:pStyle w:val="TableParagraph"/>
              <w:bidi/>
              <w:ind w:left="72"/>
              <w:jc w:val="left"/>
            </w:pPr>
            <w:r>
              <w:t>-</w:t>
            </w:r>
            <w:r>
              <w:rPr>
                <w:spacing w:val="-10"/>
              </w:rPr>
              <w:t>1</w:t>
            </w:r>
            <w:r>
              <w:rPr>
                <w:rtl/>
              </w:rPr>
              <w:t>داﺷﺘﻦ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ﻣﺪرك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ﮐﺎرﺷﻨﺎﺳﯽ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ﺑﺎﻻﺗﺮ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ﻣﺮﺗﺒﻂ</w:t>
            </w:r>
          </w:p>
          <w:p w14:paraId="0A826FA0" w14:textId="77777777" w:rsidR="006733C8" w:rsidRDefault="00000000">
            <w:pPr>
              <w:pStyle w:val="TableParagraph"/>
              <w:bidi/>
              <w:spacing w:before="32" w:line="259" w:lineRule="auto"/>
              <w:ind w:left="72" w:right="180" w:hanging="1"/>
              <w:jc w:val="left"/>
            </w:pPr>
            <w:r>
              <w:t>-2</w:t>
            </w:r>
            <w:r>
              <w:rPr>
                <w:rtl/>
              </w:rPr>
              <w:t>آﮔﺎﻫﯽ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از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ﺳﺎﻣﺎﻧﻪ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ﻫﺎي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ﺟﺪﯾﺪ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آﻣﺎري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ﺳﺎزﻣﺎن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ﻫﺎي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ﻣﻠﯽ</w:t>
            </w:r>
            <w:r>
              <w:rPr>
                <w:spacing w:val="-3"/>
                <w:rtl/>
              </w:rPr>
              <w:t xml:space="preserve"> </w:t>
            </w:r>
            <w:r>
              <w:t>)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ﺑﺎﻧﮏ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ﻣﺮﮐﺰي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 xml:space="preserve">و ﻣﺮﮐﺰ آﻣﺎر اﯾﺮان </w:t>
            </w:r>
            <w:r>
              <w:t>(</w:t>
            </w:r>
          </w:p>
          <w:p w14:paraId="4901132F" w14:textId="77777777" w:rsidR="006733C8" w:rsidRDefault="00000000">
            <w:pPr>
              <w:pStyle w:val="TableParagraph"/>
              <w:bidi/>
              <w:spacing w:line="304" w:lineRule="exact"/>
              <w:ind w:left="72"/>
              <w:jc w:val="left"/>
            </w:pPr>
            <w:r>
              <w:t>-</w:t>
            </w:r>
            <w:r>
              <w:rPr>
                <w:spacing w:val="-10"/>
              </w:rPr>
              <w:t>3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داﺷﺘﻦ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ﺗﺠﺮﺑﻪ</w:t>
            </w:r>
            <w:r>
              <w:rPr>
                <w:spacing w:val="-7"/>
                <w:rtl/>
              </w:rPr>
              <w:t xml:space="preserve"> </w:t>
            </w:r>
            <w:r>
              <w:rPr>
                <w:rtl/>
              </w:rPr>
              <w:t>ﮐﺎري</w:t>
            </w:r>
          </w:p>
          <w:p w14:paraId="4949C58B" w14:textId="77777777" w:rsidR="006733C8" w:rsidRDefault="00000000">
            <w:pPr>
              <w:pStyle w:val="TableParagraph"/>
              <w:bidi/>
              <w:spacing w:before="24"/>
              <w:ind w:left="72"/>
              <w:jc w:val="left"/>
            </w:pPr>
            <w:r>
              <w:t>-</w:t>
            </w:r>
            <w:r>
              <w:rPr>
                <w:spacing w:val="-10"/>
              </w:rPr>
              <w:t>4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ﺷﺮﮐﺖ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در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دوره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ﻫﺎي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آﻣﻮزﺷﯽ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ﺗﺤﻠﯿﻞ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داده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ﻫﺎي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اﻗﺘﺼﺎدي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وآﻣﺎري</w:t>
            </w:r>
          </w:p>
        </w:tc>
        <w:tc>
          <w:tcPr>
            <w:tcW w:w="4591" w:type="dxa"/>
            <w:tcBorders>
              <w:top w:val="double" w:sz="2" w:space="0" w:color="000000"/>
              <w:right w:val="double" w:sz="2" w:space="0" w:color="000000"/>
            </w:tcBorders>
          </w:tcPr>
          <w:p w14:paraId="2E2C4CAC" w14:textId="77777777" w:rsidR="006733C8" w:rsidRDefault="006733C8">
            <w:pPr>
              <w:pStyle w:val="TableParagraph"/>
              <w:jc w:val="left"/>
              <w:rPr>
                <w:rFonts w:ascii="Times New Roman"/>
              </w:rPr>
            </w:pPr>
          </w:p>
          <w:p w14:paraId="748640E4" w14:textId="77777777" w:rsidR="006733C8" w:rsidRDefault="006733C8">
            <w:pPr>
              <w:pStyle w:val="TableParagraph"/>
              <w:jc w:val="left"/>
              <w:rPr>
                <w:rFonts w:ascii="Times New Roman"/>
              </w:rPr>
            </w:pPr>
          </w:p>
          <w:p w14:paraId="5D7465EF" w14:textId="77777777" w:rsidR="006733C8" w:rsidRDefault="006733C8">
            <w:pPr>
              <w:pStyle w:val="TableParagraph"/>
              <w:jc w:val="left"/>
              <w:rPr>
                <w:rFonts w:ascii="Times New Roman"/>
              </w:rPr>
            </w:pPr>
          </w:p>
          <w:p w14:paraId="55776C72" w14:textId="77777777" w:rsidR="006733C8" w:rsidRDefault="006733C8">
            <w:pPr>
              <w:pStyle w:val="TableParagraph"/>
              <w:spacing w:before="6"/>
              <w:jc w:val="left"/>
              <w:rPr>
                <w:rFonts w:ascii="Times New Roman"/>
              </w:rPr>
            </w:pPr>
          </w:p>
          <w:p w14:paraId="61883D75" w14:textId="77777777" w:rsidR="006733C8" w:rsidRDefault="00000000">
            <w:pPr>
              <w:pStyle w:val="TableParagraph"/>
              <w:bidi/>
              <w:spacing w:before="1" w:line="278" w:lineRule="auto"/>
              <w:ind w:left="60" w:right="162" w:hanging="1"/>
              <w:jc w:val="left"/>
            </w:pPr>
            <w:r>
              <w:t>-1</w:t>
            </w:r>
            <w:r>
              <w:rPr>
                <w:rtl/>
              </w:rPr>
              <w:t>اﻃﻼع</w:t>
            </w:r>
            <w:r>
              <w:rPr>
                <w:spacing w:val="12"/>
                <w:rtl/>
              </w:rPr>
              <w:t xml:space="preserve"> </w:t>
            </w:r>
            <w:r>
              <w:rPr>
                <w:rtl/>
              </w:rPr>
              <w:t>رﺳﺎﻧﯽ</w:t>
            </w:r>
            <w:r>
              <w:rPr>
                <w:spacing w:val="75"/>
                <w:rtl/>
              </w:rPr>
              <w:t xml:space="preserve"> </w:t>
            </w:r>
            <w:r>
              <w:rPr>
                <w:rtl/>
              </w:rPr>
              <w:t>ﺗﻐﯿﯿﺮات</w:t>
            </w:r>
            <w:r>
              <w:rPr>
                <w:spacing w:val="10"/>
                <w:rtl/>
              </w:rPr>
              <w:t xml:space="preserve"> </w:t>
            </w:r>
            <w:r>
              <w:rPr>
                <w:rtl/>
              </w:rPr>
              <w:t>از</w:t>
            </w:r>
            <w:r>
              <w:rPr>
                <w:spacing w:val="10"/>
                <w:rtl/>
              </w:rPr>
              <w:t xml:space="preserve"> </w:t>
            </w:r>
            <w:r>
              <w:rPr>
                <w:rtl/>
              </w:rPr>
              <w:t>ﭘﯿﺶ</w:t>
            </w:r>
            <w:r>
              <w:rPr>
                <w:spacing w:val="12"/>
                <w:rtl/>
              </w:rPr>
              <w:t xml:space="preserve"> </w:t>
            </w:r>
            <w:r>
              <w:rPr>
                <w:rtl/>
              </w:rPr>
              <w:t>ﺗﻌﯿﯿﻦ</w:t>
            </w:r>
            <w:r>
              <w:rPr>
                <w:spacing w:val="12"/>
                <w:rtl/>
              </w:rPr>
              <w:t xml:space="preserve"> </w:t>
            </w:r>
            <w:r>
              <w:rPr>
                <w:rtl/>
              </w:rPr>
              <w:t>ﺷﺪه</w:t>
            </w:r>
            <w:r>
              <w:rPr>
                <w:spacing w:val="10"/>
                <w:rtl/>
              </w:rPr>
              <w:t xml:space="preserve"> </w:t>
            </w:r>
            <w:r>
              <w:rPr>
                <w:rtl/>
              </w:rPr>
              <w:t>در</w:t>
            </w:r>
            <w:r>
              <w:rPr>
                <w:spacing w:val="10"/>
                <w:rtl/>
              </w:rPr>
              <w:t xml:space="preserve"> </w:t>
            </w:r>
            <w:r>
              <w:rPr>
                <w:rtl/>
              </w:rPr>
              <w:t>زﻣﺎن</w:t>
            </w:r>
            <w:r>
              <w:rPr>
                <w:spacing w:val="10"/>
                <w:rtl/>
              </w:rPr>
              <w:t xml:space="preserve"> </w:t>
            </w:r>
            <w:r>
              <w:rPr>
                <w:rtl/>
              </w:rPr>
              <w:t>ﺟﺎﺑﺠﺎﯾﯽ</w:t>
            </w:r>
            <w:r>
              <w:rPr>
                <w:spacing w:val="11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10"/>
                <w:rtl/>
              </w:rPr>
              <w:t xml:space="preserve"> </w:t>
            </w:r>
            <w:r>
              <w:rPr>
                <w:rtl/>
              </w:rPr>
              <w:t xml:space="preserve">اﺧﺬ </w:t>
            </w:r>
            <w:r>
              <w:rPr>
                <w:spacing w:val="-4"/>
                <w:rtl/>
              </w:rPr>
              <w:t xml:space="preserve">ﻣﺮﺧﺺ </w:t>
            </w:r>
            <w:r>
              <w:rPr>
                <w:rtl/>
              </w:rPr>
              <w:t>ﻫﺎي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ﻃﻮﻻﻧﯽ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ﻣﺪت</w:t>
            </w:r>
            <w:r>
              <w:rPr>
                <w:spacing w:val="42"/>
                <w:rtl/>
              </w:rPr>
              <w:t xml:space="preserve"> </w:t>
            </w:r>
            <w:r>
              <w:rPr>
                <w:rtl/>
              </w:rPr>
              <w:t>ﮐﺎرﺷﻨﺎﺳﺎن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ذﯾﺮﺑﻂ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ﺗﻬﯿﻪ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ﮐﻨﻨﺪه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آﻣﺎر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دﺳﺘﮕﺎه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ﻫﺎ</w:t>
            </w:r>
          </w:p>
          <w:p w14:paraId="42AAAEDC" w14:textId="77777777" w:rsidR="006733C8" w:rsidRDefault="006733C8">
            <w:pPr>
              <w:pStyle w:val="TableParagraph"/>
              <w:spacing w:before="5"/>
              <w:jc w:val="left"/>
              <w:rPr>
                <w:rFonts w:ascii="Times New Roman"/>
              </w:rPr>
            </w:pPr>
          </w:p>
          <w:p w14:paraId="29030358" w14:textId="77777777" w:rsidR="006733C8" w:rsidRDefault="00000000">
            <w:pPr>
              <w:pStyle w:val="TableParagraph"/>
              <w:bidi/>
              <w:ind w:left="60"/>
              <w:jc w:val="left"/>
            </w:pPr>
            <w:r>
              <w:t>-</w:t>
            </w:r>
            <w:r>
              <w:rPr>
                <w:spacing w:val="-10"/>
              </w:rPr>
              <w:t>2</w:t>
            </w:r>
            <w:r>
              <w:rPr>
                <w:spacing w:val="-1"/>
                <w:rtl/>
              </w:rPr>
              <w:t xml:space="preserve"> </w:t>
            </w:r>
            <w:r>
              <w:rPr>
                <w:rtl/>
              </w:rPr>
              <w:t>اراﺋﻪ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آﻣﻮزش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ﻫﺎي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rtl/>
              </w:rPr>
              <w:t>ﻻزم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از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ﻃﺮف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ﮐﺎرﺷﻨﺎس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ﻗﺒﻠﯽ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ﺑﻪ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اﻓﺮاد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ﺟﺪﯾﺪ</w:t>
            </w:r>
          </w:p>
          <w:p w14:paraId="73A3FD24" w14:textId="77777777" w:rsidR="006733C8" w:rsidRDefault="006733C8">
            <w:pPr>
              <w:pStyle w:val="TableParagraph"/>
              <w:spacing w:before="167"/>
              <w:jc w:val="left"/>
              <w:rPr>
                <w:rFonts w:ascii="Times New Roman"/>
              </w:rPr>
            </w:pPr>
          </w:p>
          <w:p w14:paraId="7533346D" w14:textId="77777777" w:rsidR="006733C8" w:rsidRDefault="00000000">
            <w:pPr>
              <w:pStyle w:val="TableParagraph"/>
              <w:bidi/>
              <w:ind w:left="60"/>
              <w:jc w:val="left"/>
            </w:pPr>
            <w:r>
              <w:t>-</w:t>
            </w:r>
            <w:r>
              <w:rPr>
                <w:spacing w:val="-10"/>
              </w:rPr>
              <w:t>3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ﻟﺰوم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ﺷﺮﮐﺖ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اﻓﺮاد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در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دوره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ﻫﺎي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آﻣﻮزﺷﯽ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ﻣﺮﺗﺒﻂ</w:t>
            </w:r>
          </w:p>
          <w:p w14:paraId="486F3E98" w14:textId="77777777" w:rsidR="006733C8" w:rsidRDefault="00000000">
            <w:pPr>
              <w:pStyle w:val="TableParagraph"/>
              <w:bidi/>
              <w:spacing w:before="30" w:line="249" w:lineRule="auto"/>
              <w:ind w:left="276" w:right="220" w:hanging="128"/>
              <w:jc w:val="left"/>
            </w:pPr>
            <w:r>
              <w:t>-4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ﻫﻤﺎﻫﻨﮕﯽ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rtl/>
              </w:rPr>
              <w:t>دﺳﺘﮕﺎه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ﻫﺎي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اراﯾﻪ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دﻫﻨﺪه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آﻣﺎر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ﺑﺎ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ﮐﺎرﺷﻨﺎس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ﻣﺴﺌﻮل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ﺗﻬﯿﻪ ﮐﻨﻨﺪه ﮔﺰارش ﻧﻤﺎﮔﺮ ﻓﺼﻠﯽ</w:t>
            </w:r>
            <w:r>
              <w:rPr>
                <w:spacing w:val="40"/>
                <w:rtl/>
              </w:rPr>
              <w:t xml:space="preserve"> </w:t>
            </w:r>
            <w:r>
              <w:rPr>
                <w:rtl/>
              </w:rPr>
              <w:t>اداره ﮐﻞ اﻣﻮر اﻗﺘﺼﺎدي و داراﯾﯽ اﺳﺘﺎن</w:t>
            </w:r>
          </w:p>
        </w:tc>
        <w:tc>
          <w:tcPr>
            <w:tcW w:w="4913" w:type="dxa"/>
            <w:tcBorders>
              <w:top w:val="double" w:sz="2" w:space="0" w:color="000000"/>
              <w:left w:val="double" w:sz="2" w:space="0" w:color="000000"/>
            </w:tcBorders>
          </w:tcPr>
          <w:p w14:paraId="6EC136F1" w14:textId="77777777" w:rsidR="006733C8" w:rsidRDefault="006733C8">
            <w:pPr>
              <w:pStyle w:val="TableParagraph"/>
              <w:jc w:val="left"/>
              <w:rPr>
                <w:rFonts w:ascii="Times New Roman"/>
              </w:rPr>
            </w:pPr>
          </w:p>
          <w:p w14:paraId="0565A0B5" w14:textId="77777777" w:rsidR="006733C8" w:rsidRDefault="006733C8">
            <w:pPr>
              <w:pStyle w:val="TableParagraph"/>
              <w:jc w:val="left"/>
              <w:rPr>
                <w:rFonts w:ascii="Times New Roman"/>
              </w:rPr>
            </w:pPr>
          </w:p>
          <w:p w14:paraId="26D2FBA0" w14:textId="77777777" w:rsidR="006733C8" w:rsidRDefault="006733C8">
            <w:pPr>
              <w:pStyle w:val="TableParagraph"/>
              <w:spacing w:before="195"/>
              <w:jc w:val="left"/>
              <w:rPr>
                <w:rFonts w:ascii="Times New Roman"/>
              </w:rPr>
            </w:pPr>
          </w:p>
          <w:p w14:paraId="070BE1A0" w14:textId="77777777" w:rsidR="006733C8" w:rsidRDefault="00000000">
            <w:pPr>
              <w:pStyle w:val="TableParagraph"/>
              <w:bidi/>
              <w:spacing w:line="225" w:lineRule="auto"/>
              <w:ind w:left="640" w:right="56"/>
              <w:jc w:val="left"/>
            </w:pPr>
            <w:r>
              <w:t>-1</w:t>
            </w:r>
            <w:r>
              <w:rPr>
                <w:spacing w:val="40"/>
                <w:rtl/>
              </w:rPr>
              <w:t xml:space="preserve"> </w:t>
            </w:r>
            <w:r>
              <w:rPr>
                <w:rtl/>
              </w:rPr>
              <w:t>ﺟﺎﺑﺠﺎﯾﯽ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ﺗﻐﯿﯿﺮ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rtl/>
              </w:rPr>
              <w:t>ﻣﺮﺧﺼﯽ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ﻃﻮﻻﻧﯽ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ﻣﺪت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rtl/>
              </w:rPr>
              <w:t>ﮐﺎرﺷﻨﺎس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rtl/>
              </w:rPr>
              <w:t>اﻗﺘﺼﺎدي ﺗﻬﯿﻪ ﮐﻨﻨﺪه ﮔﺰارش ﻧﻤﺎﮔﺮ ﻓﺼﻠﯽ</w:t>
            </w:r>
          </w:p>
          <w:p w14:paraId="6DDB68F3" w14:textId="77777777" w:rsidR="006733C8" w:rsidRDefault="00000000">
            <w:pPr>
              <w:pStyle w:val="TableParagraph"/>
              <w:bidi/>
              <w:spacing w:line="267" w:lineRule="exact"/>
              <w:ind w:left="641" w:right="56"/>
              <w:jc w:val="left"/>
            </w:pPr>
            <w:r>
              <w:t>-</w:t>
            </w:r>
            <w:r>
              <w:rPr>
                <w:spacing w:val="-10"/>
              </w:rPr>
              <w:t>2</w:t>
            </w:r>
            <w:r>
              <w:rPr>
                <w:spacing w:val="46"/>
                <w:rtl/>
              </w:rPr>
              <w:t xml:space="preserve"> </w:t>
            </w:r>
            <w:r>
              <w:rPr>
                <w:rtl/>
              </w:rPr>
              <w:t>ﻋﺪم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rtl/>
              </w:rPr>
              <w:t>اراﯾﻪ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آﻣﺎرﻫﺎي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ﻣﺮﺑﻮﻃﻪ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در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ﻣﺪت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زﻣﺎن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ﻣﻘﺮر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ﺗﻮﺳﻂ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دﺳﺘﮕﺎه</w:t>
            </w:r>
          </w:p>
          <w:p w14:paraId="15562A77" w14:textId="77777777" w:rsidR="006733C8" w:rsidRDefault="00000000">
            <w:pPr>
              <w:pStyle w:val="TableParagraph"/>
              <w:bidi/>
              <w:spacing w:line="278" w:lineRule="exact"/>
              <w:ind w:left="640" w:right="56"/>
              <w:jc w:val="left"/>
            </w:pPr>
            <w:r>
              <w:rPr>
                <w:spacing w:val="-5"/>
                <w:rtl/>
              </w:rPr>
              <w:t>ﻫﺎي</w:t>
            </w:r>
            <w:r>
              <w:rPr>
                <w:spacing w:val="-2"/>
                <w:rtl/>
              </w:rPr>
              <w:t xml:space="preserve"> </w:t>
            </w:r>
            <w:r>
              <w:rPr>
                <w:rtl/>
              </w:rPr>
              <w:t>ذﯾﺮﺑﻂ</w:t>
            </w:r>
          </w:p>
          <w:p w14:paraId="25A7D832" w14:textId="77777777" w:rsidR="006733C8" w:rsidRDefault="00000000">
            <w:pPr>
              <w:pStyle w:val="TableParagraph"/>
              <w:bidi/>
              <w:spacing w:line="223" w:lineRule="auto"/>
              <w:ind w:left="641" w:right="124" w:hanging="1"/>
              <w:jc w:val="left"/>
            </w:pPr>
            <w:r>
              <w:t>-3</w:t>
            </w:r>
            <w:r>
              <w:rPr>
                <w:spacing w:val="40"/>
                <w:rtl/>
              </w:rPr>
              <w:t xml:space="preserve"> </w:t>
            </w:r>
            <w:r>
              <w:rPr>
                <w:rtl/>
              </w:rPr>
              <w:t>ﻋﺪم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اﻧﺴﺠﺎم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در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اراﯾﻪ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آﻣﺎرﻫﺎي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اﻗﺘﺼﺎدي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ﻋﻤﻠﮑﺮدي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دﺳﺘﮕﺎه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ﻫﺎي اﺟﺮاﯾﯽ ذﯾﺮﺑﻂ</w:t>
            </w:r>
          </w:p>
          <w:p w14:paraId="331DBC26" w14:textId="77777777" w:rsidR="006733C8" w:rsidRDefault="00000000">
            <w:pPr>
              <w:pStyle w:val="TableParagraph"/>
              <w:bidi/>
              <w:spacing w:line="223" w:lineRule="auto"/>
              <w:ind w:left="641" w:right="400" w:hanging="1"/>
              <w:jc w:val="left"/>
            </w:pPr>
            <w:r>
              <w:t>-4</w:t>
            </w:r>
            <w:r>
              <w:rPr>
                <w:spacing w:val="40"/>
                <w:rtl/>
              </w:rPr>
              <w:t xml:space="preserve"> </w:t>
            </w:r>
            <w:r>
              <w:rPr>
                <w:rtl/>
              </w:rPr>
              <w:t>ﻋﺪم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آﻣﻮزش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ﻫﻤﺎﻫﻨﮕﯽ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ﻫﺎي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ﻻزم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ﮐﺎرﺷﻨﺎﺳﺎن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دﺳﺘﮕﺎه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ﻫﺎي اﺟﺮاﯾﯽ اراﯾﻪ ﮐﻨﻨﺪه آﻣﺎرﻫﺎي اﻗﺘﺼﺎدي و ﻣﺎﻟﯽ</w:t>
            </w:r>
          </w:p>
          <w:p w14:paraId="16C7CA4F" w14:textId="77777777" w:rsidR="006733C8" w:rsidRDefault="00000000">
            <w:pPr>
              <w:pStyle w:val="TableParagraph"/>
              <w:bidi/>
              <w:spacing w:line="196" w:lineRule="auto"/>
              <w:ind w:left="641" w:right="380" w:hanging="1"/>
              <w:jc w:val="left"/>
            </w:pPr>
            <w:r>
              <w:t>-5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ﺟﺎﺑﺠﺎﯾﯽ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ﺗﻐﯿﯿﺮ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rtl/>
              </w:rPr>
              <w:t>ﻣﺮﺧﺼﯽ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ﻃﻮﻻﻧﯽ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ﻣﺪت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ﮐﺎرﺷﻨﺎس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-3"/>
                <w:rtl/>
              </w:rPr>
              <w:t xml:space="preserve"> </w:t>
            </w:r>
            <w:r>
              <w:rPr>
                <w:rtl/>
              </w:rPr>
              <w:t>ﻣﺴﺌﻮل ذﯾﺮﺑﻂ دﺳﺘﮕﺎه اراﯾﻪ دﻫﻨﺪه آﻣﺎرﻫﺎي ﻣﺮﺑﻮﻃﻪ</w:t>
            </w:r>
          </w:p>
        </w:tc>
      </w:tr>
    </w:tbl>
    <w:p w14:paraId="33170DE3" w14:textId="77777777" w:rsidR="006733C8" w:rsidRDefault="006733C8">
      <w:pPr>
        <w:pStyle w:val="BodyText"/>
        <w:rPr>
          <w:rFonts w:ascii="Times New Roman"/>
          <w:b w:val="0"/>
        </w:rPr>
      </w:pPr>
    </w:p>
    <w:p w14:paraId="167C95BC" w14:textId="77777777" w:rsidR="006733C8" w:rsidRDefault="006733C8">
      <w:pPr>
        <w:pStyle w:val="BodyText"/>
        <w:rPr>
          <w:rFonts w:ascii="Times New Roman"/>
          <w:b w:val="0"/>
        </w:rPr>
      </w:pPr>
    </w:p>
    <w:p w14:paraId="4488FFB9" w14:textId="77777777" w:rsidR="006733C8" w:rsidRDefault="006733C8">
      <w:pPr>
        <w:pStyle w:val="BodyText"/>
        <w:rPr>
          <w:rFonts w:ascii="Times New Roman"/>
          <w:b w:val="0"/>
        </w:rPr>
      </w:pPr>
    </w:p>
    <w:p w14:paraId="56C73F69" w14:textId="77777777" w:rsidR="006733C8" w:rsidRDefault="006733C8">
      <w:pPr>
        <w:pStyle w:val="BodyText"/>
        <w:rPr>
          <w:rFonts w:ascii="Times New Roman"/>
          <w:b w:val="0"/>
        </w:rPr>
      </w:pPr>
    </w:p>
    <w:p w14:paraId="34D88BDE" w14:textId="77777777" w:rsidR="006733C8" w:rsidRDefault="006733C8">
      <w:pPr>
        <w:pStyle w:val="BodyText"/>
        <w:rPr>
          <w:rFonts w:ascii="Times New Roman"/>
          <w:b w:val="0"/>
        </w:rPr>
      </w:pPr>
    </w:p>
    <w:p w14:paraId="727A8CA0" w14:textId="77777777" w:rsidR="006733C8" w:rsidRDefault="006733C8">
      <w:pPr>
        <w:pStyle w:val="BodyText"/>
        <w:rPr>
          <w:rFonts w:ascii="Times New Roman"/>
          <w:b w:val="0"/>
        </w:rPr>
      </w:pPr>
    </w:p>
    <w:tbl>
      <w:tblPr>
        <w:tblW w:w="0" w:type="auto"/>
        <w:tblInd w:w="5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83"/>
        <w:gridCol w:w="5083"/>
        <w:gridCol w:w="4913"/>
      </w:tblGrid>
      <w:tr w:rsidR="006733C8" w14:paraId="2CD54C9E" w14:textId="77777777">
        <w:trPr>
          <w:trHeight w:val="522"/>
        </w:trPr>
        <w:tc>
          <w:tcPr>
            <w:tcW w:w="5083" w:type="dxa"/>
          </w:tcPr>
          <w:p w14:paraId="6271D32E" w14:textId="77777777" w:rsidR="006733C8" w:rsidRDefault="00000000">
            <w:pPr>
              <w:pStyle w:val="TableParagraph"/>
              <w:bidi/>
              <w:spacing w:before="78"/>
              <w:ind w:left="26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>ﺗﺼﻮﯾﺐ</w:t>
            </w:r>
            <w:r>
              <w:rPr>
                <w:rFonts w:ascii="B Titr" w:cs="B Titr"/>
                <w:b/>
                <w:bCs/>
                <w:spacing w:val="-9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ﻏﻔﻮر</w:t>
            </w:r>
            <w:r>
              <w:rPr>
                <w:rFonts w:ascii="B Titr" w:cs="B Titr"/>
                <w:b/>
                <w:bCs/>
                <w:spacing w:val="-8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ﺣﻤﯿﺪي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-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ﻣﻌﺎون</w:t>
            </w:r>
            <w:r>
              <w:rPr>
                <w:rFonts w:ascii="B Titr" w:cs="B Titr"/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اﻗﺘﺼﺎدي</w:t>
            </w:r>
          </w:p>
        </w:tc>
        <w:tc>
          <w:tcPr>
            <w:tcW w:w="5083" w:type="dxa"/>
          </w:tcPr>
          <w:p w14:paraId="43BF6BB2" w14:textId="20259F76" w:rsidR="006733C8" w:rsidRDefault="00000000">
            <w:pPr>
              <w:pStyle w:val="TableParagraph"/>
              <w:bidi/>
              <w:spacing w:before="73"/>
              <w:ind w:left="25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ﺗﺎﯾﯿﺪ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 w:rsidR="00B520A7">
              <w:rPr>
                <w:rFonts w:ascii="B Titr" w:cs="B Titr" w:hint="cs"/>
                <w:b/>
                <w:bCs/>
                <w:sz w:val="20"/>
                <w:szCs w:val="20"/>
                <w:rtl/>
              </w:rPr>
              <w:t>وحید جعفرپور</w:t>
            </w:r>
            <w:r w:rsidR="00B520A7">
              <w:rPr>
                <w:rFonts w:ascii="B Titr" w:cs="B Titr"/>
                <w:b/>
                <w:bCs/>
                <w:sz w:val="20"/>
                <w:szCs w:val="20"/>
              </w:rPr>
              <w:t>-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رﺋﯿﺲ</w:t>
            </w:r>
            <w:r w:rsidR="00B520A7">
              <w:rPr>
                <w:rFonts w:ascii="B Titr" w:cs="B Titr"/>
                <w:b/>
                <w:bCs/>
                <w:spacing w:val="-6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ﮔﺮوه</w:t>
            </w:r>
            <w:r w:rsidR="00B520A7">
              <w:rPr>
                <w:rFonts w:ascii="B Titr" w:cs="B Titr"/>
                <w:b/>
                <w:bCs/>
                <w:spacing w:val="-3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ﻣﻄﺎﻟﻌﻪ</w:t>
            </w:r>
            <w:r w:rsidR="00B520A7">
              <w:rPr>
                <w:rFonts w:ascii="B Titr" w:cs="B Titr"/>
                <w:b/>
                <w:bCs/>
                <w:spacing w:val="-3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 w:rsidR="00B520A7">
              <w:rPr>
                <w:rFonts w:ascii="B Titr" w:cs="B Titr"/>
                <w:b/>
                <w:bCs/>
                <w:spacing w:val="-6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ﺗﺤﻠﯿﻞ</w:t>
            </w:r>
            <w:r w:rsidR="00B520A7">
              <w:rPr>
                <w:rFonts w:ascii="B Titr" w:cs="B Titr"/>
                <w:b/>
                <w:bCs/>
                <w:spacing w:val="-5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ﺳﯿﺎﺳﺘﻬﺎي</w:t>
            </w:r>
            <w:r w:rsidR="00B520A7">
              <w:rPr>
                <w:rFonts w:ascii="B Titr" w:cs="B Titr"/>
                <w:b/>
                <w:bCs/>
                <w:spacing w:val="-5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ﭘﻮﻟﯽ</w:t>
            </w:r>
            <w:r w:rsidR="00B520A7">
              <w:rPr>
                <w:rFonts w:ascii="B Titr" w:cs="B Titr"/>
                <w:b/>
                <w:bCs/>
                <w:spacing w:val="-6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 w:rsidR="00B520A7">
              <w:rPr>
                <w:rFonts w:ascii="B Titr" w:cs="B Titr"/>
                <w:b/>
                <w:bCs/>
                <w:spacing w:val="-4"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ﻣﺎﻟﯽ</w:t>
            </w:r>
          </w:p>
        </w:tc>
        <w:tc>
          <w:tcPr>
            <w:tcW w:w="4913" w:type="dxa"/>
          </w:tcPr>
          <w:p w14:paraId="2193594B" w14:textId="68F17570" w:rsidR="006733C8" w:rsidRDefault="00000000">
            <w:pPr>
              <w:pStyle w:val="TableParagraph"/>
              <w:bidi/>
              <w:spacing w:before="38"/>
              <w:ind w:left="279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4"/>
                <w:sz w:val="12"/>
                <w:szCs w:val="12"/>
                <w:rtl/>
              </w:rPr>
              <w:t xml:space="preserve">ﺗﻨﻈﯿﻢ </w:t>
            </w:r>
            <w:r>
              <w:rPr>
                <w:rFonts w:ascii="B Titr" w:cs="B Titr"/>
                <w:b/>
                <w:bCs/>
                <w:sz w:val="12"/>
                <w:szCs w:val="12"/>
                <w:rtl/>
              </w:rPr>
              <w:t>ﮐﻨﻨﺪه</w:t>
            </w:r>
            <w:r>
              <w:rPr>
                <w:rFonts w:ascii="B Titr" w:cs="B Titr"/>
                <w:b/>
                <w:bCs/>
                <w:sz w:val="12"/>
                <w:szCs w:val="12"/>
              </w:rPr>
              <w:t>:</w:t>
            </w:r>
            <w:r>
              <w:rPr>
                <w:rFonts w:ascii="B Titr" w:cs="B Titr"/>
                <w:b/>
                <w:bCs/>
                <w:spacing w:val="-4"/>
                <w:sz w:val="12"/>
                <w:szCs w:val="12"/>
                <w:rtl/>
              </w:rPr>
              <w:t xml:space="preserve"> </w:t>
            </w:r>
            <w:r w:rsidR="00B520A7" w:rsidRPr="00B520A7">
              <w:rPr>
                <w:rFonts w:ascii="B Titr" w:cs="B Titr" w:hint="cs"/>
                <w:b/>
                <w:bCs/>
                <w:sz w:val="16"/>
                <w:szCs w:val="16"/>
                <w:rtl/>
              </w:rPr>
              <w:t>ژاله جعفری</w:t>
            </w:r>
            <w:r w:rsidR="00B520A7" w:rsidRPr="00B520A7">
              <w:rPr>
                <w:rFonts w:ascii="B Titr" w:cs="B Titr"/>
                <w:b/>
                <w:bCs/>
                <w:sz w:val="16"/>
                <w:szCs w:val="16"/>
              </w:rPr>
              <w:t>-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ﮐﺎرﺷﻨﺎس</w:t>
            </w:r>
            <w:r w:rsidR="00B520A7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ﻣﻄﺎﻟﻌﻪ</w:t>
            </w:r>
            <w:r w:rsidR="00B520A7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 w:rsidR="00B520A7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ﺗﺤﻠﯿﻞ</w:t>
            </w:r>
            <w:r w:rsidR="00B520A7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ﺳﯿﺎﺳﺘﻬﺎي</w:t>
            </w:r>
            <w:r w:rsidR="00B520A7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ﭘﻮﻟﯽ</w:t>
            </w:r>
            <w:r w:rsidR="00B520A7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و</w:t>
            </w:r>
            <w:r w:rsidR="00B520A7" w:rsidRP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B520A7">
              <w:rPr>
                <w:rFonts w:ascii="B Titr" w:cs="B Titr"/>
                <w:b/>
                <w:bCs/>
                <w:sz w:val="16"/>
                <w:szCs w:val="16"/>
                <w:rtl/>
              </w:rPr>
              <w:t>ﻣﺎﻟﯽ</w:t>
            </w:r>
          </w:p>
        </w:tc>
      </w:tr>
      <w:tr w:rsidR="006733C8" w14:paraId="56ED0FAE" w14:textId="77777777">
        <w:trPr>
          <w:trHeight w:val="525"/>
        </w:trPr>
        <w:tc>
          <w:tcPr>
            <w:tcW w:w="5083" w:type="dxa"/>
          </w:tcPr>
          <w:p w14:paraId="0DE90FFC" w14:textId="77777777" w:rsidR="006733C8" w:rsidRDefault="00000000">
            <w:pPr>
              <w:pStyle w:val="TableParagraph"/>
              <w:bidi/>
              <w:spacing w:before="78"/>
              <w:ind w:left="25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5083" w:type="dxa"/>
            <w:tcBorders>
              <w:bottom w:val="single" w:sz="2" w:space="0" w:color="000000"/>
            </w:tcBorders>
          </w:tcPr>
          <w:p w14:paraId="4116EE12" w14:textId="77777777" w:rsidR="006733C8" w:rsidRDefault="00000000">
            <w:pPr>
              <w:pStyle w:val="TableParagraph"/>
              <w:bidi/>
              <w:spacing w:before="78"/>
              <w:ind w:left="24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4913" w:type="dxa"/>
          </w:tcPr>
          <w:p w14:paraId="27B7F2DF" w14:textId="77777777" w:rsidR="006733C8" w:rsidRDefault="00000000">
            <w:pPr>
              <w:pStyle w:val="TableParagraph"/>
              <w:bidi/>
              <w:spacing w:before="75"/>
              <w:ind w:left="25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</w:p>
        </w:tc>
      </w:tr>
    </w:tbl>
    <w:p w14:paraId="5F7F68AA" w14:textId="77777777" w:rsidR="00276B73" w:rsidRDefault="00276B73"/>
    <w:sectPr w:rsidR="00276B73">
      <w:pgSz w:w="16840" w:h="11910" w:orient="landscape"/>
      <w:pgMar w:top="0" w:right="4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altName w:val="Sylfaen"/>
    <w:panose1 w:val="020B0604020202020204"/>
    <w:charset w:val="00"/>
    <w:family w:val="swiss"/>
    <w:pitch w:val="variable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733C8"/>
    <w:rsid w:val="00276B73"/>
    <w:rsid w:val="00375BB5"/>
    <w:rsid w:val="006733C8"/>
    <w:rsid w:val="006C6C97"/>
    <w:rsid w:val="00B520A7"/>
    <w:rsid w:val="00CB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057E75AD"/>
  <w15:docId w15:val="{1C1F55C4-AFF4-4F1A-AED4-EA31AA56D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 Mitra" w:eastAsia="B Mitra" w:hAnsi="B Mitra" w:cs="B Mitr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B Titr" w:eastAsia="B Titr" w:hAnsi="B Titr" w:cs="B Titr"/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24"/>
      <w:ind w:left="193" w:right="72"/>
      <w:jc w:val="right"/>
    </w:pPr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وحید جعفرپور</cp:lastModifiedBy>
  <cp:revision>4</cp:revision>
  <dcterms:created xsi:type="dcterms:W3CDTF">2026-04-27T10:27:00Z</dcterms:created>
  <dcterms:modified xsi:type="dcterms:W3CDTF">2026-05-10T07:11:00Z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2018-12-25T00:00:00Z</vt:filetime>
  </property>
  <property fmtid="{D5CDD505-2E9C-101B-9397-08002B2CF9AE}" pid="3" name="Creator">
    <vt:lpwstr>Nitro Pro 7  (7. 0. 1. 5)</vt:lpwstr>
  </property>
  <property fmtid="{D5CDD505-2E9C-101B-9397-08002B2CF9AE}" pid="4" name="LastSaved">
    <vt:filetime>2026-04-27T00:00:00Z</vt:filetime>
  </property>
  <property fmtid="{D5CDD505-2E9C-101B-9397-08002B2CF9AE}" pid="5" name="Producer">
    <vt:lpwstr>Nitro Pro 7  (7. 0. 1. 5)</vt:lpwstr>
  </property>
</Properties>
</file>